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DA" w:rsidRDefault="00D03F81" w:rsidP="002F1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.55pt;margin-top:19.9pt;width:710.05pt;height:0;z-index:251660288" o:connectortype="straight" strokeweight="1.5pt"/>
        </w:pict>
      </w:r>
      <w:r w:rsidR="002F19DA" w:rsidRPr="00942A52">
        <w:rPr>
          <w:rFonts w:ascii="Times New Roman" w:hAnsi="Times New Roman" w:cs="Times New Roman"/>
          <w:b/>
          <w:sz w:val="24"/>
          <w:szCs w:val="24"/>
        </w:rPr>
        <w:t>ФКУ ИК-4 УФСИН России по Тульской области</w:t>
      </w:r>
    </w:p>
    <w:p w:rsidR="002F19DA" w:rsidRDefault="002F19DA" w:rsidP="002F19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9DA" w:rsidRDefault="002F19DA" w:rsidP="002F19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П.2</w:t>
      </w:r>
    </w:p>
    <w:tbl>
      <w:tblPr>
        <w:tblStyle w:val="a3"/>
        <w:tblW w:w="15192" w:type="dxa"/>
        <w:tblLayout w:type="fixed"/>
        <w:tblLook w:val="04A0"/>
      </w:tblPr>
      <w:tblGrid>
        <w:gridCol w:w="540"/>
        <w:gridCol w:w="2829"/>
        <w:gridCol w:w="1417"/>
        <w:gridCol w:w="709"/>
        <w:gridCol w:w="876"/>
        <w:gridCol w:w="825"/>
        <w:gridCol w:w="996"/>
        <w:gridCol w:w="1285"/>
        <w:gridCol w:w="1284"/>
        <w:gridCol w:w="1171"/>
        <w:gridCol w:w="1275"/>
        <w:gridCol w:w="851"/>
        <w:gridCol w:w="1134"/>
      </w:tblGrid>
      <w:tr w:rsidR="00A21CD3" w:rsidRPr="008920A7" w:rsidTr="00B63275">
        <w:tc>
          <w:tcPr>
            <w:tcW w:w="540" w:type="dxa"/>
            <w:vMerge w:val="restart"/>
          </w:tcPr>
          <w:p w:rsidR="008920A7" w:rsidRPr="008920A7" w:rsidRDefault="008920A7" w:rsidP="0016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  <w:vMerge w:val="restart"/>
          </w:tcPr>
          <w:p w:rsidR="008920A7" w:rsidRPr="008920A7" w:rsidRDefault="008920A7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Наименование ЛЭП</w:t>
            </w:r>
          </w:p>
        </w:tc>
        <w:tc>
          <w:tcPr>
            <w:tcW w:w="1417" w:type="dxa"/>
            <w:vMerge w:val="restart"/>
          </w:tcPr>
          <w:p w:rsidR="008920A7" w:rsidRPr="008920A7" w:rsidRDefault="008920A7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3406" w:type="dxa"/>
            <w:gridSpan w:val="4"/>
          </w:tcPr>
          <w:p w:rsidR="008920A7" w:rsidRPr="008920A7" w:rsidRDefault="008920A7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Протяженность линий (</w:t>
            </w:r>
            <w:proofErr w:type="gramStart"/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8920A7">
              <w:rPr>
                <w:rFonts w:ascii="Times New Roman" w:hAnsi="Times New Roman" w:cs="Times New Roman"/>
                <w:sz w:val="24"/>
                <w:szCs w:val="24"/>
              </w:rPr>
              <w:br/>
              <w:t>участвующих в передаче ЭЭ по уровням напряжения</w:t>
            </w:r>
          </w:p>
        </w:tc>
        <w:tc>
          <w:tcPr>
            <w:tcW w:w="2569" w:type="dxa"/>
            <w:gridSpan w:val="2"/>
          </w:tcPr>
          <w:p w:rsidR="008920A7" w:rsidRPr="008920A7" w:rsidRDefault="008920A7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собственности</w:t>
            </w:r>
          </w:p>
        </w:tc>
        <w:tc>
          <w:tcPr>
            <w:tcW w:w="4431" w:type="dxa"/>
            <w:gridSpan w:val="4"/>
          </w:tcPr>
          <w:p w:rsidR="008920A7" w:rsidRPr="008920A7" w:rsidRDefault="008920A7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</w:tc>
      </w:tr>
      <w:tr w:rsidR="00A21CD3" w:rsidRPr="008920A7" w:rsidTr="00B63275">
        <w:tc>
          <w:tcPr>
            <w:tcW w:w="540" w:type="dxa"/>
            <w:vMerge/>
          </w:tcPr>
          <w:p w:rsidR="008920A7" w:rsidRPr="008920A7" w:rsidRDefault="008920A7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8920A7" w:rsidRPr="008920A7" w:rsidRDefault="008920A7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920A7" w:rsidRPr="008920A7" w:rsidRDefault="008920A7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0A7" w:rsidRPr="008920A7" w:rsidRDefault="008920A7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876" w:type="dxa"/>
          </w:tcPr>
          <w:p w:rsidR="008920A7" w:rsidRPr="008920A7" w:rsidRDefault="008920A7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25" w:type="dxa"/>
          </w:tcPr>
          <w:p w:rsidR="008920A7" w:rsidRPr="008920A7" w:rsidRDefault="008920A7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6" w:type="dxa"/>
          </w:tcPr>
          <w:p w:rsidR="008920A7" w:rsidRPr="008920A7" w:rsidRDefault="008920A7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285" w:type="dxa"/>
          </w:tcPr>
          <w:p w:rsidR="008920A7" w:rsidRPr="008920A7" w:rsidRDefault="008920A7" w:rsidP="0016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Номер и дата выдачи</w:t>
            </w:r>
          </w:p>
        </w:tc>
        <w:tc>
          <w:tcPr>
            <w:tcW w:w="1284" w:type="dxa"/>
          </w:tcPr>
          <w:p w:rsidR="008920A7" w:rsidRPr="008920A7" w:rsidRDefault="008920A7" w:rsidP="0016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Количество листов-приложений</w:t>
            </w:r>
          </w:p>
        </w:tc>
        <w:tc>
          <w:tcPr>
            <w:tcW w:w="1171" w:type="dxa"/>
          </w:tcPr>
          <w:p w:rsidR="008920A7" w:rsidRPr="008920A7" w:rsidRDefault="008920A7" w:rsidP="0016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Номер и дата заключения</w:t>
            </w:r>
          </w:p>
        </w:tc>
        <w:tc>
          <w:tcPr>
            <w:tcW w:w="1275" w:type="dxa"/>
          </w:tcPr>
          <w:p w:rsidR="008920A7" w:rsidRPr="008920A7" w:rsidRDefault="008920A7" w:rsidP="0016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A7" w:rsidRPr="008920A7" w:rsidRDefault="008920A7" w:rsidP="0016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Наименование Арендодателя</w:t>
            </w:r>
          </w:p>
        </w:tc>
        <w:tc>
          <w:tcPr>
            <w:tcW w:w="851" w:type="dxa"/>
          </w:tcPr>
          <w:p w:rsidR="008920A7" w:rsidRPr="008920A7" w:rsidRDefault="008920A7" w:rsidP="0016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134" w:type="dxa"/>
          </w:tcPr>
          <w:p w:rsidR="008920A7" w:rsidRPr="008920A7" w:rsidRDefault="008920A7" w:rsidP="0016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Количество листов приложений</w:t>
            </w:r>
          </w:p>
        </w:tc>
      </w:tr>
      <w:tr w:rsidR="006A1718" w:rsidRPr="008920A7" w:rsidTr="00B63275">
        <w:tc>
          <w:tcPr>
            <w:tcW w:w="540" w:type="dxa"/>
          </w:tcPr>
          <w:p w:rsidR="006A1718" w:rsidRPr="008920A7" w:rsidRDefault="006A1718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6A1718" w:rsidRPr="003E5D14" w:rsidRDefault="006A1718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14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</w:t>
            </w:r>
            <w:proofErr w:type="spellStart"/>
            <w:r w:rsidRPr="003E5D14">
              <w:rPr>
                <w:rFonts w:ascii="Times New Roman" w:hAnsi="Times New Roman" w:cs="Times New Roman"/>
                <w:sz w:val="24"/>
                <w:szCs w:val="24"/>
              </w:rPr>
              <w:t>двухцепная</w:t>
            </w:r>
            <w:proofErr w:type="spellEnd"/>
            <w:r w:rsidRPr="003E5D14">
              <w:rPr>
                <w:rFonts w:ascii="Times New Roman" w:hAnsi="Times New Roman" w:cs="Times New Roman"/>
                <w:sz w:val="24"/>
                <w:szCs w:val="24"/>
              </w:rPr>
              <w:t xml:space="preserve"> линия электропередачи 35 кВ от ТП №208 35/10 кВ до опоры №17 </w:t>
            </w:r>
            <w:proofErr w:type="gramStart"/>
            <w:r w:rsidRPr="003E5D14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3E5D14">
              <w:rPr>
                <w:rFonts w:ascii="Times New Roman" w:hAnsi="Times New Roman" w:cs="Times New Roman"/>
                <w:sz w:val="24"/>
                <w:szCs w:val="24"/>
              </w:rPr>
              <w:t xml:space="preserve"> 35 кВ «</w:t>
            </w:r>
            <w:proofErr w:type="spellStart"/>
            <w:r w:rsidRPr="003E5D14">
              <w:rPr>
                <w:rFonts w:ascii="Times New Roman" w:hAnsi="Times New Roman" w:cs="Times New Roman"/>
                <w:sz w:val="24"/>
                <w:szCs w:val="24"/>
              </w:rPr>
              <w:t>Смычка-Ботвиньево</w:t>
            </w:r>
            <w:proofErr w:type="spellEnd"/>
            <w:r w:rsidRPr="003E5D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A1718" w:rsidRPr="008920A7" w:rsidRDefault="00457608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16300170008987</w:t>
            </w:r>
          </w:p>
        </w:tc>
        <w:tc>
          <w:tcPr>
            <w:tcW w:w="709" w:type="dxa"/>
          </w:tcPr>
          <w:p w:rsidR="006A1718" w:rsidRPr="008920A7" w:rsidRDefault="006A1718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A1718" w:rsidRPr="008920A7" w:rsidRDefault="006A1718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0,5526</w:t>
            </w:r>
          </w:p>
        </w:tc>
        <w:tc>
          <w:tcPr>
            <w:tcW w:w="825" w:type="dxa"/>
          </w:tcPr>
          <w:p w:rsidR="006A1718" w:rsidRPr="008920A7" w:rsidRDefault="006A1718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A1718" w:rsidRPr="008920A7" w:rsidRDefault="006A1718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A1718" w:rsidRPr="006A1718" w:rsidRDefault="006A1718" w:rsidP="0016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18">
              <w:rPr>
                <w:rFonts w:ascii="Times New Roman" w:hAnsi="Times New Roman" w:cs="Times New Roman"/>
                <w:sz w:val="24"/>
                <w:szCs w:val="24"/>
              </w:rPr>
              <w:t xml:space="preserve">71-АГ 318177 </w:t>
            </w:r>
          </w:p>
          <w:p w:rsidR="006A1718" w:rsidRPr="006A1718" w:rsidRDefault="006A1718" w:rsidP="0016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18">
              <w:rPr>
                <w:rFonts w:ascii="Times New Roman" w:hAnsi="Times New Roman" w:cs="Times New Roman"/>
                <w:sz w:val="24"/>
                <w:szCs w:val="24"/>
              </w:rPr>
              <w:t>11 марта 2011г.</w:t>
            </w:r>
          </w:p>
        </w:tc>
        <w:tc>
          <w:tcPr>
            <w:tcW w:w="1284" w:type="dxa"/>
          </w:tcPr>
          <w:p w:rsidR="006A1718" w:rsidRPr="008920A7" w:rsidRDefault="00EA4633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6A1718" w:rsidRPr="008920A7" w:rsidRDefault="006A1718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718" w:rsidRPr="008920A7" w:rsidRDefault="006A1718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718" w:rsidRPr="008920A7" w:rsidRDefault="006A1718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718" w:rsidRPr="008920A7" w:rsidRDefault="006A1718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2F" w:rsidRPr="008920A7" w:rsidTr="00B63275">
        <w:tc>
          <w:tcPr>
            <w:tcW w:w="540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5B042F" w:rsidRPr="006E4866" w:rsidRDefault="005B042F" w:rsidP="006A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866">
              <w:rPr>
                <w:rFonts w:ascii="Times New Roman" w:hAnsi="Times New Roman" w:cs="Times New Roman"/>
                <w:sz w:val="24"/>
                <w:szCs w:val="24"/>
              </w:rPr>
              <w:t>Воздушная</w:t>
            </w:r>
            <w:proofErr w:type="gramEnd"/>
            <w:r w:rsidRPr="006E4866">
              <w:rPr>
                <w:rFonts w:ascii="Times New Roman" w:hAnsi="Times New Roman" w:cs="Times New Roman"/>
                <w:sz w:val="24"/>
                <w:szCs w:val="24"/>
              </w:rPr>
              <w:t xml:space="preserve"> и кабельная ЛЭП 0,4 от ТП №5 10/0,4 кВ до дома №20, магазина ЧП </w:t>
            </w:r>
            <w:proofErr w:type="spellStart"/>
            <w:r w:rsidRPr="006E4866">
              <w:rPr>
                <w:rFonts w:ascii="Times New Roman" w:hAnsi="Times New Roman" w:cs="Times New Roman"/>
                <w:sz w:val="24"/>
                <w:szCs w:val="24"/>
              </w:rPr>
              <w:t>Николотова</w:t>
            </w:r>
            <w:proofErr w:type="spellEnd"/>
          </w:p>
        </w:tc>
        <w:tc>
          <w:tcPr>
            <w:tcW w:w="1417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16300170009035</w:t>
            </w:r>
          </w:p>
        </w:tc>
        <w:tc>
          <w:tcPr>
            <w:tcW w:w="709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0,45851</w:t>
            </w:r>
          </w:p>
        </w:tc>
        <w:tc>
          <w:tcPr>
            <w:tcW w:w="1285" w:type="dxa"/>
          </w:tcPr>
          <w:p w:rsidR="005B042F" w:rsidRPr="006A1718" w:rsidRDefault="005B042F" w:rsidP="00AA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71-АГ 319451</w:t>
            </w:r>
            <w:r w:rsidRPr="006A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42F" w:rsidRPr="006A1718" w:rsidRDefault="005B042F" w:rsidP="00AA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18">
              <w:rPr>
                <w:rFonts w:ascii="Times New Roman" w:hAnsi="Times New Roman" w:cs="Times New Roman"/>
                <w:sz w:val="24"/>
                <w:szCs w:val="24"/>
              </w:rPr>
              <w:t>26 июля 2011г.</w:t>
            </w:r>
          </w:p>
        </w:tc>
        <w:tc>
          <w:tcPr>
            <w:tcW w:w="1284" w:type="dxa"/>
          </w:tcPr>
          <w:p w:rsidR="005B042F" w:rsidRPr="008920A7" w:rsidRDefault="00EA4633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2F" w:rsidRPr="008920A7" w:rsidTr="00B63275">
        <w:tc>
          <w:tcPr>
            <w:tcW w:w="540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5B042F" w:rsidRPr="006E4866" w:rsidRDefault="005B042F" w:rsidP="006A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866">
              <w:rPr>
                <w:rFonts w:ascii="Times New Roman" w:hAnsi="Times New Roman" w:cs="Times New Roman"/>
                <w:sz w:val="24"/>
                <w:szCs w:val="24"/>
              </w:rPr>
              <w:t>Воздушная</w:t>
            </w:r>
            <w:proofErr w:type="gramEnd"/>
            <w:r w:rsidRPr="006E4866">
              <w:rPr>
                <w:rFonts w:ascii="Times New Roman" w:hAnsi="Times New Roman" w:cs="Times New Roman"/>
                <w:sz w:val="24"/>
                <w:szCs w:val="24"/>
              </w:rPr>
              <w:t xml:space="preserve"> и кабельная ЛЭП 0,4 от ТП №5 10/0,4 кВ до моста через реку </w:t>
            </w:r>
            <w:proofErr w:type="spellStart"/>
            <w:r w:rsidRPr="006E4866">
              <w:rPr>
                <w:rFonts w:ascii="Times New Roman" w:hAnsi="Times New Roman" w:cs="Times New Roman"/>
                <w:sz w:val="24"/>
                <w:szCs w:val="24"/>
              </w:rPr>
              <w:t>Плава</w:t>
            </w:r>
            <w:proofErr w:type="spellEnd"/>
            <w:r w:rsidRPr="006E4866">
              <w:rPr>
                <w:rFonts w:ascii="Times New Roman" w:hAnsi="Times New Roman" w:cs="Times New Roman"/>
                <w:sz w:val="24"/>
                <w:szCs w:val="24"/>
              </w:rPr>
              <w:t xml:space="preserve"> и дом №13</w:t>
            </w:r>
          </w:p>
        </w:tc>
        <w:tc>
          <w:tcPr>
            <w:tcW w:w="1417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16300170009034</w:t>
            </w:r>
          </w:p>
        </w:tc>
        <w:tc>
          <w:tcPr>
            <w:tcW w:w="709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0,43347</w:t>
            </w:r>
          </w:p>
        </w:tc>
        <w:tc>
          <w:tcPr>
            <w:tcW w:w="1285" w:type="dxa"/>
          </w:tcPr>
          <w:p w:rsidR="005B042F" w:rsidRPr="006A1718" w:rsidRDefault="005B042F" w:rsidP="0016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71-АГ 319450</w:t>
            </w:r>
            <w:r w:rsidRPr="006A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42F" w:rsidRPr="006A1718" w:rsidRDefault="005B042F" w:rsidP="0016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18">
              <w:rPr>
                <w:rFonts w:ascii="Times New Roman" w:hAnsi="Times New Roman" w:cs="Times New Roman"/>
                <w:sz w:val="24"/>
                <w:szCs w:val="24"/>
              </w:rPr>
              <w:t>26 июля 2011г.</w:t>
            </w:r>
          </w:p>
        </w:tc>
        <w:tc>
          <w:tcPr>
            <w:tcW w:w="1284" w:type="dxa"/>
          </w:tcPr>
          <w:p w:rsidR="005B042F" w:rsidRPr="008920A7" w:rsidRDefault="00EA4633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2F" w:rsidRPr="008920A7" w:rsidTr="00B63275">
        <w:tc>
          <w:tcPr>
            <w:tcW w:w="540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5B042F" w:rsidRPr="008920A7" w:rsidRDefault="005B042F" w:rsidP="00A2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Воздушная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ЛЭП 0,4 от артезианской скважины №2 до гаражного кооператива и к садовым участкам</w:t>
            </w:r>
          </w:p>
        </w:tc>
        <w:tc>
          <w:tcPr>
            <w:tcW w:w="1417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16300170009040</w:t>
            </w:r>
          </w:p>
        </w:tc>
        <w:tc>
          <w:tcPr>
            <w:tcW w:w="709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</w:p>
        </w:tc>
        <w:tc>
          <w:tcPr>
            <w:tcW w:w="1285" w:type="dxa"/>
          </w:tcPr>
          <w:p w:rsidR="005B042F" w:rsidRPr="006A1718" w:rsidRDefault="005B042F" w:rsidP="0016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71-АГ 319453</w:t>
            </w:r>
            <w:r w:rsidRPr="006A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42F" w:rsidRPr="006A1718" w:rsidRDefault="005B042F" w:rsidP="0016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18">
              <w:rPr>
                <w:rFonts w:ascii="Times New Roman" w:hAnsi="Times New Roman" w:cs="Times New Roman"/>
                <w:sz w:val="24"/>
                <w:szCs w:val="24"/>
              </w:rPr>
              <w:t>26 июля 2011г.</w:t>
            </w:r>
          </w:p>
        </w:tc>
        <w:tc>
          <w:tcPr>
            <w:tcW w:w="1284" w:type="dxa"/>
          </w:tcPr>
          <w:p w:rsidR="005B042F" w:rsidRPr="008920A7" w:rsidRDefault="00EA4633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2F" w:rsidRPr="008920A7" w:rsidTr="00B63275">
        <w:tc>
          <w:tcPr>
            <w:tcW w:w="540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9" w:type="dxa"/>
          </w:tcPr>
          <w:p w:rsidR="005B042F" w:rsidRPr="006E4866" w:rsidRDefault="005B042F" w:rsidP="0021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866">
              <w:rPr>
                <w:rFonts w:ascii="Times New Roman" w:hAnsi="Times New Roman" w:cs="Times New Roman"/>
                <w:sz w:val="24"/>
                <w:szCs w:val="24"/>
              </w:rPr>
              <w:t>Воздушная</w:t>
            </w:r>
            <w:proofErr w:type="gramEnd"/>
            <w:r w:rsidRPr="006E4866">
              <w:rPr>
                <w:rFonts w:ascii="Times New Roman" w:hAnsi="Times New Roman" w:cs="Times New Roman"/>
                <w:sz w:val="24"/>
                <w:szCs w:val="24"/>
              </w:rPr>
              <w:t xml:space="preserve"> и кабельная ЛЭП 0,4 от ТП №1 10/0,4 кВ (за административным зданием ФКУ ИК-4) до домов №1,2,3,4,5,6,7,8,9,11,12,14</w:t>
            </w:r>
          </w:p>
        </w:tc>
        <w:tc>
          <w:tcPr>
            <w:tcW w:w="1417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16300170009039</w:t>
            </w:r>
          </w:p>
        </w:tc>
        <w:tc>
          <w:tcPr>
            <w:tcW w:w="709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0,72519</w:t>
            </w:r>
          </w:p>
        </w:tc>
        <w:tc>
          <w:tcPr>
            <w:tcW w:w="1285" w:type="dxa"/>
          </w:tcPr>
          <w:p w:rsidR="005B042F" w:rsidRPr="006A1718" w:rsidRDefault="005B042F" w:rsidP="0016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71-АГ 319452</w:t>
            </w:r>
            <w:r w:rsidRPr="006A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42F" w:rsidRPr="006A1718" w:rsidRDefault="005B042F" w:rsidP="0016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18">
              <w:rPr>
                <w:rFonts w:ascii="Times New Roman" w:hAnsi="Times New Roman" w:cs="Times New Roman"/>
                <w:sz w:val="24"/>
                <w:szCs w:val="24"/>
              </w:rPr>
              <w:t>26 июля 2011г.</w:t>
            </w:r>
          </w:p>
        </w:tc>
        <w:tc>
          <w:tcPr>
            <w:tcW w:w="1284" w:type="dxa"/>
          </w:tcPr>
          <w:p w:rsidR="005B042F" w:rsidRPr="008920A7" w:rsidRDefault="00EA4633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2F" w:rsidRPr="008920A7" w:rsidTr="00B63275">
        <w:tc>
          <w:tcPr>
            <w:tcW w:w="540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5B042F" w:rsidRPr="003E5D14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D14">
              <w:rPr>
                <w:rFonts w:ascii="Times New Roman" w:hAnsi="Times New Roman" w:cs="Times New Roman"/>
                <w:sz w:val="24"/>
                <w:szCs w:val="24"/>
              </w:rPr>
              <w:t>Кабельная</w:t>
            </w:r>
            <w:proofErr w:type="gramEnd"/>
            <w:r w:rsidRPr="003E5D14">
              <w:rPr>
                <w:rFonts w:ascii="Times New Roman" w:hAnsi="Times New Roman" w:cs="Times New Roman"/>
                <w:sz w:val="24"/>
                <w:szCs w:val="24"/>
              </w:rPr>
              <w:t xml:space="preserve"> ЛЭП 10 кВ от ТП №1-ТП №5</w:t>
            </w:r>
          </w:p>
        </w:tc>
        <w:tc>
          <w:tcPr>
            <w:tcW w:w="1417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16300170009037</w:t>
            </w:r>
          </w:p>
        </w:tc>
        <w:tc>
          <w:tcPr>
            <w:tcW w:w="709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0,422</w:t>
            </w:r>
          </w:p>
        </w:tc>
        <w:tc>
          <w:tcPr>
            <w:tcW w:w="996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B042F" w:rsidRPr="006A1718" w:rsidRDefault="005B042F" w:rsidP="0016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71-АГ 319451</w:t>
            </w:r>
            <w:r w:rsidRPr="006A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42F" w:rsidRPr="006A1718" w:rsidRDefault="005B042F" w:rsidP="0016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18">
              <w:rPr>
                <w:rFonts w:ascii="Times New Roman" w:hAnsi="Times New Roman" w:cs="Times New Roman"/>
                <w:sz w:val="24"/>
                <w:szCs w:val="24"/>
              </w:rPr>
              <w:t>26 июля 2011г.</w:t>
            </w:r>
          </w:p>
        </w:tc>
        <w:tc>
          <w:tcPr>
            <w:tcW w:w="1284" w:type="dxa"/>
          </w:tcPr>
          <w:p w:rsidR="005B042F" w:rsidRPr="008920A7" w:rsidRDefault="00EA4633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42F" w:rsidRPr="008920A7" w:rsidRDefault="005B042F" w:rsidP="002F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2F" w:rsidRPr="00B63275" w:rsidTr="00B63275">
        <w:tc>
          <w:tcPr>
            <w:tcW w:w="540" w:type="dxa"/>
          </w:tcPr>
          <w:p w:rsidR="005B042F" w:rsidRPr="00B63275" w:rsidRDefault="005B042F" w:rsidP="002F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  <w:gridSpan w:val="2"/>
          </w:tcPr>
          <w:p w:rsidR="005B042F" w:rsidRPr="00B63275" w:rsidRDefault="005B042F" w:rsidP="002F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Итого, </w:t>
            </w:r>
            <w:proofErr w:type="gramStart"/>
            <w:r w:rsidRPr="00B63275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09" w:type="dxa"/>
          </w:tcPr>
          <w:p w:rsidR="005B042F" w:rsidRPr="00B63275" w:rsidRDefault="005B042F" w:rsidP="002F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5B042F" w:rsidRPr="00B63275" w:rsidRDefault="005B042F" w:rsidP="00161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275">
              <w:rPr>
                <w:rFonts w:ascii="Times New Roman" w:hAnsi="Times New Roman" w:cs="Times New Roman"/>
                <w:b/>
                <w:sz w:val="24"/>
                <w:szCs w:val="24"/>
              </w:rPr>
              <w:t>0,5526</w:t>
            </w:r>
          </w:p>
        </w:tc>
        <w:tc>
          <w:tcPr>
            <w:tcW w:w="825" w:type="dxa"/>
          </w:tcPr>
          <w:p w:rsidR="005B042F" w:rsidRPr="00B63275" w:rsidRDefault="005B042F" w:rsidP="00161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275">
              <w:rPr>
                <w:rFonts w:ascii="Times New Roman" w:hAnsi="Times New Roman" w:cs="Times New Roman"/>
                <w:b/>
                <w:sz w:val="24"/>
                <w:szCs w:val="24"/>
              </w:rPr>
              <w:t>0,422</w:t>
            </w:r>
          </w:p>
        </w:tc>
        <w:tc>
          <w:tcPr>
            <w:tcW w:w="996" w:type="dxa"/>
          </w:tcPr>
          <w:p w:rsidR="005B042F" w:rsidRPr="00B63275" w:rsidRDefault="005B042F" w:rsidP="002F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275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69617</w:t>
            </w:r>
          </w:p>
        </w:tc>
        <w:tc>
          <w:tcPr>
            <w:tcW w:w="1285" w:type="dxa"/>
          </w:tcPr>
          <w:p w:rsidR="005B042F" w:rsidRPr="00B63275" w:rsidRDefault="005B042F" w:rsidP="002F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5B042F" w:rsidRPr="00B63275" w:rsidRDefault="005B042F" w:rsidP="002F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5B042F" w:rsidRPr="00B63275" w:rsidRDefault="005B042F" w:rsidP="002F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42F" w:rsidRPr="00B63275" w:rsidRDefault="005B042F" w:rsidP="002F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B042F" w:rsidRPr="00B63275" w:rsidRDefault="005B042F" w:rsidP="002F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42F" w:rsidRPr="00B63275" w:rsidRDefault="005B042F" w:rsidP="002F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19DA" w:rsidRDefault="002F19DA" w:rsidP="002F19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9DA" w:rsidRDefault="002F19DA" w:rsidP="002F19DA">
      <w:pPr>
        <w:rPr>
          <w:rFonts w:ascii="Times New Roman" w:hAnsi="Times New Roman" w:cs="Times New Roman"/>
          <w:b/>
          <w:sz w:val="24"/>
          <w:szCs w:val="24"/>
        </w:rPr>
      </w:pPr>
    </w:p>
    <w:p w:rsidR="002F19DA" w:rsidRPr="00942A52" w:rsidRDefault="002F19DA" w:rsidP="002F1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начальника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Лемегов</w:t>
      </w:r>
      <w:proofErr w:type="spellEnd"/>
    </w:p>
    <w:p w:rsidR="00EA3AD8" w:rsidRDefault="00EA3AD8"/>
    <w:sectPr w:rsidR="00EA3AD8" w:rsidSect="00942A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9DA"/>
    <w:rsid w:val="000F5C20"/>
    <w:rsid w:val="002148A3"/>
    <w:rsid w:val="002A26BB"/>
    <w:rsid w:val="002F19DA"/>
    <w:rsid w:val="003E5D14"/>
    <w:rsid w:val="004344F7"/>
    <w:rsid w:val="00441103"/>
    <w:rsid w:val="00457608"/>
    <w:rsid w:val="005B042F"/>
    <w:rsid w:val="006A1718"/>
    <w:rsid w:val="006E4866"/>
    <w:rsid w:val="006E4B75"/>
    <w:rsid w:val="007B1DBD"/>
    <w:rsid w:val="00862FBD"/>
    <w:rsid w:val="008920A7"/>
    <w:rsid w:val="00976C57"/>
    <w:rsid w:val="009D7A54"/>
    <w:rsid w:val="00A21CD3"/>
    <w:rsid w:val="00A443BE"/>
    <w:rsid w:val="00B63275"/>
    <w:rsid w:val="00B708DB"/>
    <w:rsid w:val="00D03F81"/>
    <w:rsid w:val="00DC6574"/>
    <w:rsid w:val="00DF3F09"/>
    <w:rsid w:val="00E77BBD"/>
    <w:rsid w:val="00EA3AD8"/>
    <w:rsid w:val="00EA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2015-03-24T12:39:00Z</cp:lastPrinted>
  <dcterms:created xsi:type="dcterms:W3CDTF">2015-03-17T11:27:00Z</dcterms:created>
  <dcterms:modified xsi:type="dcterms:W3CDTF">2015-03-24T12:44:00Z</dcterms:modified>
</cp:coreProperties>
</file>