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1" w:rsidRPr="00DF5FE1" w:rsidRDefault="00DF5FE1" w:rsidP="00DF5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FE1">
        <w:rPr>
          <w:rFonts w:ascii="Times New Roman" w:hAnsi="Times New Roman" w:cs="Times New Roman"/>
          <w:b/>
          <w:sz w:val="26"/>
          <w:szCs w:val="26"/>
        </w:rPr>
        <w:t>Локальные акты, регулирующие деятельность</w:t>
      </w:r>
    </w:p>
    <w:p w:rsidR="00D21002" w:rsidRPr="00DF5FE1" w:rsidRDefault="00DF5FE1" w:rsidP="00DF5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FE1">
        <w:rPr>
          <w:rFonts w:ascii="Times New Roman" w:hAnsi="Times New Roman" w:cs="Times New Roman"/>
          <w:b/>
          <w:sz w:val="26"/>
          <w:szCs w:val="26"/>
        </w:rPr>
        <w:t>ФКП образовательного учреждения № 79</w:t>
      </w:r>
    </w:p>
    <w:p w:rsidR="00DF5FE1" w:rsidRDefault="00DF5FE1" w:rsidP="00DF5F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FE1">
        <w:rPr>
          <w:rFonts w:ascii="Times New Roman" w:hAnsi="Times New Roman" w:cs="Times New Roman"/>
          <w:b/>
          <w:sz w:val="26"/>
          <w:szCs w:val="26"/>
        </w:rPr>
        <w:t xml:space="preserve">согласно </w:t>
      </w:r>
      <w:r w:rsidRPr="00DF5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DF5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273-ФЗ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5FE1" w:rsidRDefault="00DF5FE1" w:rsidP="00DF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F5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азовании в Российской Федерации»</w:t>
      </w:r>
    </w:p>
    <w:p w:rsidR="00523D2C" w:rsidRDefault="00523D2C" w:rsidP="00DF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D2C" w:rsidRPr="00DF5FE1" w:rsidRDefault="00523D2C" w:rsidP="00DF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1055"/>
        <w:gridCol w:w="3791"/>
        <w:gridCol w:w="2408"/>
        <w:gridCol w:w="104"/>
        <w:gridCol w:w="2389"/>
      </w:tblGrid>
      <w:tr w:rsidR="00E702B6" w:rsidRPr="00DF5FE1" w:rsidTr="002C0185">
        <w:tc>
          <w:tcPr>
            <w:tcW w:w="1055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1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локального акта</w:t>
            </w:r>
          </w:p>
        </w:tc>
        <w:tc>
          <w:tcPr>
            <w:tcW w:w="2512" w:type="dxa"/>
            <w:gridSpan w:val="2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2389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Процедура утверждения</w:t>
            </w:r>
          </w:p>
        </w:tc>
      </w:tr>
      <w:tr w:rsidR="00DF5FE1" w:rsidTr="00EC4A0D">
        <w:tc>
          <w:tcPr>
            <w:tcW w:w="9747" w:type="dxa"/>
            <w:gridSpan w:val="5"/>
          </w:tcPr>
          <w:p w:rsidR="00DF5FE1" w:rsidRPr="00DF5FE1" w:rsidRDefault="00DF5FE1" w:rsidP="00DF5F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Локальные акты, регламентирующие права и обязанности участников образовательного процесса</w:t>
            </w:r>
          </w:p>
        </w:tc>
      </w:tr>
      <w:tr w:rsidR="00E702B6" w:rsidRPr="00DF5FE1" w:rsidTr="002C0185">
        <w:tc>
          <w:tcPr>
            <w:tcW w:w="1055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BB6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2408" w:type="dxa"/>
          </w:tcPr>
          <w:p w:rsidR="00DF5FE1" w:rsidRP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ст.52 Гражданского кодекса РФ;</w:t>
            </w:r>
          </w:p>
          <w:p w:rsidR="00DF5FE1" w:rsidRDefault="00DF5FE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DF5FE1" w:rsidRDefault="00DF5FE1" w:rsidP="00DF5F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D6AB4" w:rsidRDefault="00AD6AB4" w:rsidP="00AD6AB4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D6AB4" w:rsidRPr="00DF5FE1" w:rsidRDefault="00AD6AB4" w:rsidP="00EC4A0D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BB6A6D" w:rsidRDefault="00BB6A6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(учредителем)</w:t>
            </w:r>
          </w:p>
          <w:p w:rsidR="00BB6A6D" w:rsidRDefault="00BB6A6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ФСИН России от 12.11.2013 </w:t>
            </w:r>
          </w:p>
          <w:p w:rsidR="00DF5FE1" w:rsidRPr="00DF5FE1" w:rsidRDefault="00BB6A6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652</w:t>
            </w:r>
          </w:p>
        </w:tc>
      </w:tr>
      <w:tr w:rsidR="00E702B6" w:rsidTr="002C0185">
        <w:tc>
          <w:tcPr>
            <w:tcW w:w="1055" w:type="dxa"/>
          </w:tcPr>
          <w:p w:rsidR="00DF5FE1" w:rsidRPr="00BB6A6D" w:rsidRDefault="00BB6A6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91" w:type="dxa"/>
          </w:tcPr>
          <w:p w:rsidR="00DF5FE1" w:rsidRPr="00BB6A6D" w:rsidRDefault="00AD6AB4" w:rsidP="00EC4A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="00EC4A0D">
              <w:rPr>
                <w:rFonts w:ascii="Times New Roman" w:hAnsi="Times New Roman" w:cs="Times New Roman"/>
                <w:sz w:val="26"/>
                <w:szCs w:val="26"/>
              </w:rPr>
              <w:t>е о филиале № 1</w:t>
            </w:r>
          </w:p>
        </w:tc>
        <w:tc>
          <w:tcPr>
            <w:tcW w:w="2408" w:type="dxa"/>
          </w:tcPr>
          <w:p w:rsidR="00AD6AB4" w:rsidRPr="00DF5FE1" w:rsidRDefault="00AD6AB4" w:rsidP="00AD6A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AD6AB4" w:rsidRDefault="00AD6AB4" w:rsidP="00AD6A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DF5FE1" w:rsidRDefault="00AD6AB4" w:rsidP="00AD6A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EC4A0D" w:rsidRDefault="00EC4A0D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EC4A0D" w:rsidRDefault="00EC4A0D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E702B6" w:rsidRDefault="00E702B6" w:rsidP="00E702B6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AD6AB4" w:rsidRDefault="00E702B6" w:rsidP="00E702B6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702B6" w:rsidRDefault="00E702B6" w:rsidP="00E702B6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DF5FE1" w:rsidRDefault="00E702B6" w:rsidP="00C44C3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</w:t>
            </w:r>
            <w:r w:rsidR="00C44C3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 № 4</w:t>
            </w:r>
            <w:r w:rsidR="00EC4A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C4A0D" w:rsidRDefault="00EC4A0D" w:rsidP="00C44C3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1)</w:t>
            </w:r>
          </w:p>
        </w:tc>
      </w:tr>
      <w:tr w:rsidR="00C93475" w:rsidTr="002C0185">
        <w:tc>
          <w:tcPr>
            <w:tcW w:w="1055" w:type="dxa"/>
          </w:tcPr>
          <w:p w:rsidR="00C93475" w:rsidRPr="00BB6A6D" w:rsidRDefault="00C93475" w:rsidP="00C934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791" w:type="dxa"/>
          </w:tcPr>
          <w:p w:rsidR="00C93475" w:rsidRPr="00BB6A6D" w:rsidRDefault="00C93475" w:rsidP="00C934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филиале № 2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C93475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C93475" w:rsidRDefault="00C9347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C93475" w:rsidRDefault="00C9347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C93475" w:rsidRDefault="00C9347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директором ФКП образовательного учреждения</w:t>
            </w:r>
          </w:p>
          <w:p w:rsidR="00C93475" w:rsidRDefault="00C9347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C93475" w:rsidRDefault="00C93475" w:rsidP="00C93475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027B67" w:rsidTr="002C0185">
        <w:tc>
          <w:tcPr>
            <w:tcW w:w="1055" w:type="dxa"/>
          </w:tcPr>
          <w:p w:rsidR="00027B67" w:rsidRPr="00BB6A6D" w:rsidRDefault="00027B67" w:rsidP="00027B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791" w:type="dxa"/>
          </w:tcPr>
          <w:p w:rsidR="00027B67" w:rsidRPr="00BB6A6D" w:rsidRDefault="00027B67" w:rsidP="00027B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филиале № 3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027B67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027B67" w:rsidRDefault="00027B67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27.04.2018 (протокол № 2)</w:t>
            </w:r>
          </w:p>
          <w:p w:rsidR="00027B67" w:rsidRDefault="00027B67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27B67" w:rsidRDefault="00027B67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027B67" w:rsidRDefault="00027B67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027B67" w:rsidRDefault="00027B67" w:rsidP="00027B67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3)</w:t>
            </w:r>
          </w:p>
        </w:tc>
      </w:tr>
      <w:tr w:rsidR="005E1D3D" w:rsidTr="002C0185">
        <w:tc>
          <w:tcPr>
            <w:tcW w:w="1055" w:type="dxa"/>
          </w:tcPr>
          <w:p w:rsidR="005E1D3D" w:rsidRPr="00BB6A6D" w:rsidRDefault="005E1D3D" w:rsidP="005E1D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791" w:type="dxa"/>
          </w:tcPr>
          <w:p w:rsidR="005E1D3D" w:rsidRPr="00BB6A6D" w:rsidRDefault="005E1D3D" w:rsidP="00BB3E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филиале № </w:t>
            </w:r>
            <w:r w:rsidR="00BB3E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5E1D3D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5E1D3D" w:rsidRDefault="005E1D3D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5E1D3D" w:rsidRDefault="005E1D3D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E1D3D" w:rsidRDefault="005E1D3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5E1D3D" w:rsidRDefault="005E1D3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5E1D3D" w:rsidRDefault="005E1D3D" w:rsidP="005E1D3D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4)</w:t>
            </w:r>
          </w:p>
        </w:tc>
      </w:tr>
      <w:tr w:rsidR="00BB3EA5" w:rsidTr="002C0185">
        <w:tc>
          <w:tcPr>
            <w:tcW w:w="1055" w:type="dxa"/>
          </w:tcPr>
          <w:p w:rsidR="00BB3EA5" w:rsidRPr="00BB6A6D" w:rsidRDefault="00BB3EA5" w:rsidP="00BB3E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791" w:type="dxa"/>
          </w:tcPr>
          <w:p w:rsidR="00BB3EA5" w:rsidRPr="00BB6A6D" w:rsidRDefault="00BB3EA5" w:rsidP="00BB3E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филиале № 5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BB3EA5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BB3EA5" w:rsidRDefault="00BB3EA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BB3EA5" w:rsidRDefault="00BB3EA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B3EA5" w:rsidRDefault="00BB3EA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BB3EA5" w:rsidRDefault="00BB3EA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BB3EA5" w:rsidRDefault="00BB3EA5" w:rsidP="00BB3EA5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5)</w:t>
            </w:r>
          </w:p>
        </w:tc>
      </w:tr>
      <w:tr w:rsidR="00666CCA" w:rsidTr="002C0185">
        <w:tc>
          <w:tcPr>
            <w:tcW w:w="1055" w:type="dxa"/>
          </w:tcPr>
          <w:p w:rsidR="00666CCA" w:rsidRPr="00BB6A6D" w:rsidRDefault="00666CCA" w:rsidP="00666C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791" w:type="dxa"/>
          </w:tcPr>
          <w:p w:rsidR="00666CCA" w:rsidRPr="00BB6A6D" w:rsidRDefault="00666CCA" w:rsidP="00666C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филиале № 6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666CCA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666CCA" w:rsidRDefault="00666CCA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666CCA" w:rsidRDefault="00666CCA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66CCA" w:rsidRDefault="00666CC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666CCA" w:rsidRDefault="00666CC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666CCA" w:rsidRDefault="00666CCA" w:rsidP="00666CCA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 6)</w:t>
            </w:r>
          </w:p>
        </w:tc>
      </w:tr>
      <w:tr w:rsidR="00476523" w:rsidTr="002C0185">
        <w:tc>
          <w:tcPr>
            <w:tcW w:w="1055" w:type="dxa"/>
          </w:tcPr>
          <w:p w:rsidR="00476523" w:rsidRPr="00BB6A6D" w:rsidRDefault="00476523" w:rsidP="0047652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3791" w:type="dxa"/>
          </w:tcPr>
          <w:p w:rsidR="00476523" w:rsidRPr="00BB6A6D" w:rsidRDefault="00476523" w:rsidP="0047652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филиале № 7</w:t>
            </w:r>
          </w:p>
        </w:tc>
        <w:tc>
          <w:tcPr>
            <w:tcW w:w="2408" w:type="dxa"/>
          </w:tcPr>
          <w:p w:rsidR="008655D6" w:rsidRPr="00DF5FE1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655D6" w:rsidRDefault="008655D6" w:rsidP="008655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655D6" w:rsidRDefault="008655D6" w:rsidP="008655D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476523" w:rsidRDefault="008655D6" w:rsidP="008655D6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476523" w:rsidRDefault="00476523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476523" w:rsidRDefault="00476523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76523" w:rsidRDefault="0047652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476523" w:rsidRDefault="0047652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476523" w:rsidRDefault="00476523" w:rsidP="004765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7)</w:t>
            </w:r>
          </w:p>
        </w:tc>
      </w:tr>
      <w:tr w:rsidR="00133BB5" w:rsidTr="002C0185">
        <w:tc>
          <w:tcPr>
            <w:tcW w:w="1055" w:type="dxa"/>
          </w:tcPr>
          <w:p w:rsidR="00133BB5" w:rsidRPr="00BB6A6D" w:rsidRDefault="00133BB5" w:rsidP="00133BB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791" w:type="dxa"/>
          </w:tcPr>
          <w:p w:rsidR="00133BB5" w:rsidRPr="00BB6A6D" w:rsidRDefault="00133BB5" w:rsidP="00133BB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УО</w:t>
            </w:r>
          </w:p>
        </w:tc>
        <w:tc>
          <w:tcPr>
            <w:tcW w:w="2408" w:type="dxa"/>
          </w:tcPr>
          <w:p w:rsidR="00826C87" w:rsidRPr="00DF5FE1" w:rsidRDefault="00826C87" w:rsidP="00826C8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26C87" w:rsidRDefault="00826C87" w:rsidP="00826C8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26C87" w:rsidRDefault="00826C87" w:rsidP="00826C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26C87" w:rsidRDefault="00826C87" w:rsidP="00826C8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133BB5" w:rsidRDefault="00826C87" w:rsidP="00826C87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133BB5" w:rsidRDefault="00133BB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133BB5" w:rsidRDefault="00133BB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33BB5" w:rsidRDefault="00133BB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133BB5" w:rsidRDefault="00133BB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33BB5" w:rsidRDefault="00133BB5" w:rsidP="00133BB5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8)</w:t>
            </w:r>
          </w:p>
        </w:tc>
      </w:tr>
      <w:tr w:rsidR="00BD585A" w:rsidTr="002C0185">
        <w:tc>
          <w:tcPr>
            <w:tcW w:w="1055" w:type="dxa"/>
          </w:tcPr>
          <w:p w:rsidR="00BD585A" w:rsidRPr="00BB6A6D" w:rsidRDefault="00BD585A" w:rsidP="00BD58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3791" w:type="dxa"/>
          </w:tcPr>
          <w:p w:rsidR="00B75FD4" w:rsidRDefault="00BD585A" w:rsidP="00BD58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отделении  </w:t>
            </w:r>
          </w:p>
          <w:p w:rsidR="00BD585A" w:rsidRPr="00BB6A6D" w:rsidRDefault="00BD585A" w:rsidP="00BD58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филиала № 7</w:t>
            </w:r>
          </w:p>
        </w:tc>
        <w:tc>
          <w:tcPr>
            <w:tcW w:w="2408" w:type="dxa"/>
          </w:tcPr>
          <w:p w:rsidR="00826C87" w:rsidRPr="00DF5FE1" w:rsidRDefault="00826C87" w:rsidP="00826C8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РФ;</w:t>
            </w:r>
          </w:p>
          <w:p w:rsidR="00826C87" w:rsidRDefault="00826C87" w:rsidP="00826C8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826C87" w:rsidRDefault="00826C87" w:rsidP="00826C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26C87" w:rsidRDefault="00826C87" w:rsidP="00826C87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BD585A" w:rsidRDefault="00826C87" w:rsidP="00826C87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BD585A" w:rsidRDefault="00BD585A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2B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27.04.2018 (протокол № 2)</w:t>
            </w:r>
          </w:p>
          <w:p w:rsidR="00BD585A" w:rsidRDefault="00BD585A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D585A" w:rsidRDefault="00BD585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085A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BD585A" w:rsidRDefault="00BD585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BD585A" w:rsidRDefault="00BD585A" w:rsidP="00BD585A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9)</w:t>
            </w:r>
          </w:p>
        </w:tc>
      </w:tr>
      <w:tr w:rsidR="00BC3D94" w:rsidTr="002C0185">
        <w:tc>
          <w:tcPr>
            <w:tcW w:w="1055" w:type="dxa"/>
          </w:tcPr>
          <w:p w:rsidR="00BC3D94" w:rsidRPr="00BB6A6D" w:rsidRDefault="00BC3D94" w:rsidP="000315F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315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BC3D94" w:rsidRPr="00BB6A6D" w:rsidRDefault="00BC3D94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ФКП ОУ № 79</w:t>
            </w:r>
          </w:p>
        </w:tc>
        <w:tc>
          <w:tcPr>
            <w:tcW w:w="2408" w:type="dxa"/>
          </w:tcPr>
          <w:p w:rsidR="00BC3D94" w:rsidRDefault="00BC3D94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  <w:p w:rsidR="00BC3D94" w:rsidRDefault="00BC3D94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Минюста России от 07.05.2013</w:t>
            </w:r>
          </w:p>
          <w:p w:rsidR="00BC3D94" w:rsidRDefault="00BC3D94" w:rsidP="00492290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BC3D94" w:rsidRDefault="00BC3D94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BC3D94" w:rsidRDefault="00BC3D94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C3D94" w:rsidRDefault="00BC3D94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AF4F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учреждения</w:t>
            </w:r>
          </w:p>
          <w:p w:rsidR="00BC3D94" w:rsidRDefault="00BC3D94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BC3D94" w:rsidRDefault="00BC3D94" w:rsidP="00BC3D9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10)</w:t>
            </w:r>
          </w:p>
        </w:tc>
      </w:tr>
      <w:tr w:rsidR="00AD275B" w:rsidRPr="00523D2C" w:rsidTr="002C0185">
        <w:tc>
          <w:tcPr>
            <w:tcW w:w="1055" w:type="dxa"/>
          </w:tcPr>
          <w:p w:rsidR="00AD275B" w:rsidRPr="00523D2C" w:rsidRDefault="00AD275B" w:rsidP="00AD27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AD275B" w:rsidRDefault="00AD275B" w:rsidP="00AD27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 приема в ФКП ОУ № 79</w:t>
            </w:r>
          </w:p>
          <w:p w:rsidR="00AD275B" w:rsidRPr="00523D2C" w:rsidRDefault="00AD275B" w:rsidP="00AD275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 2018-2019 г.</w:t>
            </w:r>
          </w:p>
        </w:tc>
        <w:tc>
          <w:tcPr>
            <w:tcW w:w="2408" w:type="dxa"/>
          </w:tcPr>
          <w:p w:rsidR="00AD275B" w:rsidRDefault="00AD275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30,53,54, 67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275B" w:rsidRDefault="00AD275B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D275B" w:rsidRDefault="00AD275B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D275B" w:rsidRDefault="00AD275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67;</w:t>
            </w:r>
          </w:p>
          <w:p w:rsidR="00CD7805" w:rsidRDefault="00AD275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  <w:p w:rsidR="00AD275B" w:rsidRPr="00523D2C" w:rsidRDefault="00AD275B" w:rsidP="00CD780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93" w:type="dxa"/>
            <w:gridSpan w:val="2"/>
          </w:tcPr>
          <w:p w:rsidR="00AD275B" w:rsidRDefault="00AD275B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 w:rsidR="00AF4F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Совета Учреждения 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(протокол № 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D275B" w:rsidRDefault="00AD275B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AF4FC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AD275B" w:rsidRDefault="00AD275B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образовательного учреждения</w:t>
            </w:r>
          </w:p>
          <w:p w:rsidR="00AD275B" w:rsidRDefault="00AD275B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CD78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D275B" w:rsidRPr="00523D2C" w:rsidRDefault="00AD275B" w:rsidP="00AE3B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8E21E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3BFE" w:rsidRPr="00523D2C" w:rsidTr="002C0185">
        <w:tc>
          <w:tcPr>
            <w:tcW w:w="1055" w:type="dxa"/>
          </w:tcPr>
          <w:p w:rsidR="00AE3BFE" w:rsidRPr="00523D2C" w:rsidRDefault="00AE3BFE" w:rsidP="00D73A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AE3BFE" w:rsidRPr="00523D2C" w:rsidRDefault="00AE3BFE" w:rsidP="00D73A7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Положение о деятельности приемных комиссий в 2018-2019 учебном году в ФКП ОУ № 79</w:t>
            </w:r>
          </w:p>
        </w:tc>
        <w:tc>
          <w:tcPr>
            <w:tcW w:w="2408" w:type="dxa"/>
          </w:tcPr>
          <w:p w:rsidR="00AE3BFE" w:rsidRDefault="00AE3BF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30,53,54, 67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3BFE" w:rsidRDefault="00AE3BFE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E3BFE" w:rsidRDefault="00AE3BFE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E3BFE" w:rsidRDefault="00AE3BF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67;</w:t>
            </w:r>
          </w:p>
          <w:p w:rsidR="00AE3BFE" w:rsidRDefault="00AE3BF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23.01.2014</w:t>
            </w:r>
          </w:p>
          <w:p w:rsidR="00AE3BFE" w:rsidRPr="00523D2C" w:rsidRDefault="00AE3BF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</w:t>
            </w:r>
          </w:p>
        </w:tc>
        <w:tc>
          <w:tcPr>
            <w:tcW w:w="2493" w:type="dxa"/>
            <w:gridSpan w:val="2"/>
          </w:tcPr>
          <w:p w:rsidR="00AE3BFE" w:rsidRDefault="00AE3BFE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 на заседании Совета Учреждения 18.01.2018 (протокол № 1)</w:t>
            </w:r>
          </w:p>
          <w:p w:rsidR="00AE3BFE" w:rsidRDefault="00AE3BFE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AE3BFE" w:rsidRDefault="00AE3BF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E3BFE" w:rsidRDefault="00AE3BF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29.01.2018 № 7</w:t>
            </w:r>
          </w:p>
          <w:p w:rsidR="00AE3BFE" w:rsidRPr="00523D2C" w:rsidRDefault="00AE3BFE" w:rsidP="00AE3B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A77203" w:rsidRPr="00523D2C" w:rsidTr="002C0185">
        <w:tc>
          <w:tcPr>
            <w:tcW w:w="1055" w:type="dxa"/>
          </w:tcPr>
          <w:p w:rsidR="00A77203" w:rsidRPr="00523D2C" w:rsidRDefault="00A77203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A77203" w:rsidRPr="00523D2C" w:rsidRDefault="00A77203" w:rsidP="00492290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Положение о режиме занятий обучающихся в ФКП ОУ № 79</w:t>
            </w:r>
          </w:p>
        </w:tc>
        <w:tc>
          <w:tcPr>
            <w:tcW w:w="2408" w:type="dxa"/>
          </w:tcPr>
          <w:p w:rsidR="00A77203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ст.25 </w:t>
            </w:r>
          </w:p>
          <w:p w:rsidR="00A77203" w:rsidRDefault="00A77203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77203" w:rsidRDefault="00A77203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77203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  <w:p w:rsidR="00A77203" w:rsidRPr="00523D2C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2.4.2.11780-10</w:t>
            </w:r>
          </w:p>
        </w:tc>
        <w:tc>
          <w:tcPr>
            <w:tcW w:w="2493" w:type="dxa"/>
            <w:gridSpan w:val="2"/>
          </w:tcPr>
          <w:p w:rsidR="00FF4A23" w:rsidRDefault="00FF4A23" w:rsidP="00FF4A23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 на заседании Совета Учреждения 18.01.2018 (протокол № 1)</w:t>
            </w:r>
          </w:p>
          <w:p w:rsidR="00FF4A23" w:rsidRDefault="00FF4A23" w:rsidP="00FF4A23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FF4A23" w:rsidRDefault="00FF4A23" w:rsidP="00FF4A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FF4A23" w:rsidRDefault="00FF4A23" w:rsidP="00FF4A23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29.01.2018 № 7</w:t>
            </w:r>
          </w:p>
          <w:p w:rsidR="00A77203" w:rsidRPr="00523D2C" w:rsidRDefault="00FF4A23" w:rsidP="00FF4A23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3)</w:t>
            </w:r>
          </w:p>
        </w:tc>
      </w:tr>
      <w:tr w:rsidR="003240D6" w:rsidRPr="00523D2C" w:rsidTr="002C0185">
        <w:tc>
          <w:tcPr>
            <w:tcW w:w="1055" w:type="dxa"/>
          </w:tcPr>
          <w:p w:rsidR="003240D6" w:rsidRPr="00523D2C" w:rsidRDefault="003240D6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3240D6" w:rsidRPr="00523D2C" w:rsidRDefault="003240D6" w:rsidP="003240D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 внутреннего распорядка работников  ФКП ОУ № 79</w:t>
            </w:r>
          </w:p>
        </w:tc>
        <w:tc>
          <w:tcPr>
            <w:tcW w:w="2408" w:type="dxa"/>
          </w:tcPr>
          <w:p w:rsidR="001D416C" w:rsidRDefault="001D416C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Ст.91-128,190,372 Трудового кодекса РФ</w:t>
            </w:r>
          </w:p>
          <w:p w:rsidR="003240D6" w:rsidRDefault="003240D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ст.2</w:t>
            </w:r>
            <w:r w:rsidR="001D41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40D6" w:rsidRDefault="003240D6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3240D6" w:rsidRDefault="003240D6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3240D6" w:rsidRPr="00523D2C" w:rsidRDefault="003240D6" w:rsidP="00DE44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3240D6" w:rsidRDefault="003240D6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на заседании Совета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27.04.2018 (протокол № 2)</w:t>
            </w:r>
          </w:p>
          <w:p w:rsidR="003240D6" w:rsidRDefault="003240D6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240D6" w:rsidRDefault="003240D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3240D6" w:rsidRDefault="003240D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3240D6" w:rsidRPr="00523D2C" w:rsidRDefault="003240D6" w:rsidP="00FF4A2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 w:rsidR="00FF4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77203" w:rsidRPr="00523D2C" w:rsidTr="002C0185">
        <w:tc>
          <w:tcPr>
            <w:tcW w:w="1055" w:type="dxa"/>
          </w:tcPr>
          <w:p w:rsidR="00A77203" w:rsidRPr="00523D2C" w:rsidRDefault="00A77203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D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23D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A77203" w:rsidRPr="00523D2C" w:rsidRDefault="00A77203" w:rsidP="00A7720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Правила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ФКП ОУ № 79</w:t>
            </w:r>
          </w:p>
        </w:tc>
        <w:tc>
          <w:tcPr>
            <w:tcW w:w="2408" w:type="dxa"/>
          </w:tcPr>
          <w:p w:rsidR="00A77203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8,30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7203" w:rsidRDefault="00A77203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77203" w:rsidRDefault="00A77203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77203" w:rsidRPr="00523D2C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A77203" w:rsidRDefault="00A77203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A77203" w:rsidRDefault="00A77203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77203" w:rsidRDefault="00A7720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77203" w:rsidRDefault="00A7720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A77203" w:rsidRPr="00523D2C" w:rsidRDefault="00A7720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12)</w:t>
            </w:r>
          </w:p>
        </w:tc>
      </w:tr>
      <w:tr w:rsidR="00AE3BFE" w:rsidRPr="0015074D" w:rsidTr="002C0185">
        <w:tc>
          <w:tcPr>
            <w:tcW w:w="1055" w:type="dxa"/>
          </w:tcPr>
          <w:p w:rsidR="00AE3BFE" w:rsidRPr="0015074D" w:rsidRDefault="0015074D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15074D" w:rsidRDefault="0015074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отчислении и выпуске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3BFE" w:rsidRPr="0015074D" w:rsidRDefault="0015074D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173356" w:rsidRDefault="00173356" w:rsidP="001733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30,61</w:t>
            </w:r>
            <w:r w:rsidR="00A11D1E">
              <w:rPr>
                <w:rFonts w:ascii="Times New Roman" w:hAnsi="Times New Roman" w:cs="Times New Roman"/>
                <w:sz w:val="26"/>
                <w:szCs w:val="26"/>
              </w:rPr>
              <w:t>,62</w:t>
            </w:r>
          </w:p>
          <w:p w:rsidR="00173356" w:rsidRDefault="00173356" w:rsidP="001733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173356" w:rsidRDefault="00173356" w:rsidP="00173356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E3BFE" w:rsidRPr="0015074D" w:rsidRDefault="00173356" w:rsidP="001733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A11D1E" w:rsidRDefault="00A11D1E" w:rsidP="00A11D1E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A11D1E" w:rsidRDefault="00A11D1E" w:rsidP="00A11D1E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11D1E" w:rsidRDefault="00A11D1E" w:rsidP="00A11D1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11D1E" w:rsidRDefault="00A11D1E" w:rsidP="00A11D1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AE3BFE" w:rsidRPr="0015074D" w:rsidRDefault="00A11D1E" w:rsidP="00A11D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13)</w:t>
            </w:r>
          </w:p>
        </w:tc>
      </w:tr>
      <w:tr w:rsidR="009E6296" w:rsidRPr="0015074D" w:rsidTr="002C0185">
        <w:tc>
          <w:tcPr>
            <w:tcW w:w="1055" w:type="dxa"/>
          </w:tcPr>
          <w:p w:rsidR="009E6296" w:rsidRPr="0015074D" w:rsidRDefault="009E6296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9E6296" w:rsidRDefault="009E629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персональных данных </w:t>
            </w:r>
          </w:p>
          <w:p w:rsidR="009E6296" w:rsidRPr="0015074D" w:rsidRDefault="009E629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9E6296" w:rsidRDefault="009E629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ФЗ № 152-ФЗ</w:t>
            </w:r>
          </w:p>
          <w:p w:rsidR="009E6296" w:rsidRPr="0015074D" w:rsidRDefault="009E629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9E6296" w:rsidRDefault="009E6296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9E6296" w:rsidRDefault="009E6296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9E6296" w:rsidRDefault="009E629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9E6296" w:rsidRDefault="009E629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9E6296" w:rsidRPr="0015074D" w:rsidRDefault="009E6296" w:rsidP="009E62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 14)</w:t>
            </w:r>
          </w:p>
        </w:tc>
      </w:tr>
      <w:tr w:rsidR="001A3F86" w:rsidRPr="0015074D" w:rsidTr="002C0185">
        <w:tc>
          <w:tcPr>
            <w:tcW w:w="1055" w:type="dxa"/>
          </w:tcPr>
          <w:p w:rsidR="001A3F86" w:rsidRPr="0015074D" w:rsidRDefault="001A3F86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1A3F86" w:rsidRDefault="001A3F8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комиссии по профессиональной этике </w:t>
            </w:r>
          </w:p>
          <w:p w:rsidR="001A3F86" w:rsidRPr="0015074D" w:rsidRDefault="001A3F8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1A3F86" w:rsidRDefault="001A3F86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4,47,48,52 Ф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1A3F86" w:rsidRPr="0015074D" w:rsidRDefault="001A3F8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1A3F86" w:rsidRDefault="001A3F86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A3F86" w:rsidRDefault="001A3F86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A3F86" w:rsidRDefault="001A3F8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1A3F86" w:rsidRDefault="001A3F8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A3F86" w:rsidRPr="0015074D" w:rsidRDefault="001A3F86" w:rsidP="001A3F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15)</w:t>
            </w:r>
          </w:p>
        </w:tc>
      </w:tr>
      <w:tr w:rsidR="00A62490" w:rsidRPr="0015074D" w:rsidTr="002C0185">
        <w:tc>
          <w:tcPr>
            <w:tcW w:w="1055" w:type="dxa"/>
          </w:tcPr>
          <w:p w:rsidR="00A62490" w:rsidRPr="0015074D" w:rsidRDefault="00A62490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A62490" w:rsidRDefault="00A624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 о конфликте интересов </w:t>
            </w:r>
          </w:p>
          <w:p w:rsidR="00A62490" w:rsidRPr="0015074D" w:rsidRDefault="00A624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A62490" w:rsidRDefault="00A624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п.6.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  <w:p w:rsidR="00A62490" w:rsidRDefault="00A62490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62490" w:rsidRPr="0015074D" w:rsidRDefault="00A624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A62490" w:rsidRDefault="00A62490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A62490" w:rsidRDefault="00A62490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62490" w:rsidRDefault="00A624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62490" w:rsidRDefault="00A624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A62490" w:rsidRPr="0015074D" w:rsidRDefault="00A62490" w:rsidP="006774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 w:rsidR="006774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77481" w:rsidRPr="0015074D" w:rsidTr="002C0185">
        <w:tc>
          <w:tcPr>
            <w:tcW w:w="1055" w:type="dxa"/>
          </w:tcPr>
          <w:p w:rsidR="00677481" w:rsidRPr="0015074D" w:rsidRDefault="00677481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677481" w:rsidRDefault="0067748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 </w:t>
            </w:r>
            <w:r w:rsidR="000E21B5">
              <w:rPr>
                <w:rFonts w:ascii="Times New Roman" w:hAnsi="Times New Roman" w:cs="Times New Roman"/>
                <w:sz w:val="26"/>
                <w:szCs w:val="26"/>
              </w:rPr>
              <w:t>о создании системы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7481" w:rsidRPr="0015074D" w:rsidRDefault="0067748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0E21B5" w:rsidRDefault="000E21B5" w:rsidP="00135926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ФЗ от 25.12.2008 № 273-ФЗ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коррупции»</w:t>
            </w:r>
          </w:p>
          <w:p w:rsidR="000E21B5" w:rsidRDefault="000E21B5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7481" w:rsidRPr="0015074D" w:rsidRDefault="0067748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677481" w:rsidRDefault="00677481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677481" w:rsidRDefault="00677481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77481" w:rsidRDefault="0067748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677481" w:rsidRDefault="0067748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677481" w:rsidRPr="0015074D" w:rsidRDefault="00677481" w:rsidP="000E21B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</w:t>
            </w:r>
            <w:r w:rsidR="000E21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64020" w:rsidRPr="00164020" w:rsidTr="002C0185">
        <w:trPr>
          <w:trHeight w:val="70"/>
        </w:trPr>
        <w:tc>
          <w:tcPr>
            <w:tcW w:w="1055" w:type="dxa"/>
          </w:tcPr>
          <w:p w:rsidR="00164020" w:rsidRPr="00164020" w:rsidRDefault="00164020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2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1" w:type="dxa"/>
          </w:tcPr>
          <w:p w:rsidR="00164020" w:rsidRPr="00164020" w:rsidRDefault="00164020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группе</w:t>
            </w:r>
          </w:p>
        </w:tc>
        <w:tc>
          <w:tcPr>
            <w:tcW w:w="2408" w:type="dxa"/>
          </w:tcPr>
          <w:p w:rsidR="00164020" w:rsidRPr="0015074D" w:rsidRDefault="00164020" w:rsidP="00135926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ФЗ от 25.12.2008 № 273-ФЗ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коррупции»</w:t>
            </w:r>
          </w:p>
        </w:tc>
        <w:tc>
          <w:tcPr>
            <w:tcW w:w="2493" w:type="dxa"/>
            <w:gridSpan w:val="2"/>
          </w:tcPr>
          <w:p w:rsidR="00164020" w:rsidRDefault="00164020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64020" w:rsidRDefault="00164020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64020" w:rsidRDefault="0016402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ФКП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учреждения</w:t>
            </w:r>
          </w:p>
          <w:p w:rsidR="00164020" w:rsidRDefault="0016402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64020" w:rsidRPr="0015074D" w:rsidRDefault="00164020" w:rsidP="001640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18)</w:t>
            </w:r>
          </w:p>
        </w:tc>
      </w:tr>
      <w:tr w:rsidR="00F205EA" w:rsidRPr="00164020" w:rsidTr="002C0185">
        <w:trPr>
          <w:trHeight w:val="70"/>
        </w:trPr>
        <w:tc>
          <w:tcPr>
            <w:tcW w:w="1055" w:type="dxa"/>
          </w:tcPr>
          <w:p w:rsidR="00F205EA" w:rsidRPr="00164020" w:rsidRDefault="00F205EA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1" w:type="dxa"/>
          </w:tcPr>
          <w:p w:rsidR="00F205EA" w:rsidRPr="00164020" w:rsidRDefault="00F205EA" w:rsidP="001359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сообщении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под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  <w:tc>
          <w:tcPr>
            <w:tcW w:w="2408" w:type="dxa"/>
          </w:tcPr>
          <w:p w:rsidR="00F205EA" w:rsidRDefault="00F205EA" w:rsidP="00135926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ФЗ от 25.12.2008 № 273-ФЗ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5926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коррупции»</w:t>
            </w:r>
          </w:p>
          <w:p w:rsidR="00F205EA" w:rsidRDefault="00F205EA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5EA" w:rsidRPr="0015074D" w:rsidRDefault="00F205EA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F205EA" w:rsidRDefault="00F205EA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F205EA" w:rsidRDefault="00F205EA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205EA" w:rsidRDefault="00F205E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F205EA" w:rsidRDefault="00F205E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F205EA" w:rsidRPr="0015074D" w:rsidRDefault="00F205EA" w:rsidP="00F205E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19)</w:t>
            </w:r>
          </w:p>
        </w:tc>
      </w:tr>
      <w:tr w:rsidR="00135926" w:rsidRPr="00164020" w:rsidTr="002C0185">
        <w:trPr>
          <w:trHeight w:val="70"/>
        </w:trPr>
        <w:tc>
          <w:tcPr>
            <w:tcW w:w="1055" w:type="dxa"/>
          </w:tcPr>
          <w:p w:rsidR="00135926" w:rsidRPr="00164020" w:rsidRDefault="00135926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2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1" w:type="dxa"/>
          </w:tcPr>
          <w:p w:rsidR="00135926" w:rsidRPr="00164020" w:rsidRDefault="00135926" w:rsidP="009B46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</w:t>
            </w:r>
            <w:r w:rsidR="009C157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68F">
              <w:rPr>
                <w:rFonts w:ascii="Times New Roman" w:hAnsi="Times New Roman" w:cs="Times New Roman"/>
                <w:sz w:val="26"/>
                <w:szCs w:val="26"/>
              </w:rPr>
              <w:t>аттестации руководящих работников  в ФКП образовательном                         учреждении № 79</w:t>
            </w:r>
          </w:p>
        </w:tc>
        <w:tc>
          <w:tcPr>
            <w:tcW w:w="2408" w:type="dxa"/>
          </w:tcPr>
          <w:p w:rsidR="009B468F" w:rsidRDefault="009B468F" w:rsidP="00B40F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ст.49</w:t>
            </w:r>
          </w:p>
          <w:p w:rsidR="009B468F" w:rsidRDefault="009B468F" w:rsidP="00B40F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B40F43" w:rsidRDefault="00B40F43" w:rsidP="00B40F43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07.04.2014 </w:t>
            </w:r>
            <w:r w:rsidR="006D40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  <w:p w:rsidR="00135926" w:rsidRPr="0015074D" w:rsidRDefault="00B40F43" w:rsidP="00B40F43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493" w:type="dxa"/>
            <w:gridSpan w:val="2"/>
          </w:tcPr>
          <w:p w:rsidR="00135926" w:rsidRDefault="00135926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35926" w:rsidRDefault="00135926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35926" w:rsidRDefault="0013592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135926" w:rsidRDefault="0013592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35926" w:rsidRPr="0015074D" w:rsidRDefault="00135926" w:rsidP="00B40F4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B40F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759A" w:rsidRPr="00164020" w:rsidTr="002C0185">
        <w:trPr>
          <w:trHeight w:val="70"/>
        </w:trPr>
        <w:tc>
          <w:tcPr>
            <w:tcW w:w="1055" w:type="dxa"/>
          </w:tcPr>
          <w:p w:rsidR="0089759A" w:rsidRPr="00164020" w:rsidRDefault="0089759A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2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1" w:type="dxa"/>
          </w:tcPr>
          <w:p w:rsidR="0089759A" w:rsidRPr="00164020" w:rsidRDefault="0089759A" w:rsidP="0089759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аттестации работников  в ФКП образовательном                         учреждении № 79</w:t>
            </w:r>
          </w:p>
        </w:tc>
        <w:tc>
          <w:tcPr>
            <w:tcW w:w="2408" w:type="dxa"/>
          </w:tcPr>
          <w:p w:rsidR="0089759A" w:rsidRDefault="0089759A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ст.49</w:t>
            </w:r>
          </w:p>
          <w:p w:rsidR="0089759A" w:rsidRDefault="0089759A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9759A" w:rsidRDefault="0089759A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07.04.2014 N 276</w:t>
            </w:r>
          </w:p>
          <w:p w:rsidR="0089759A" w:rsidRPr="0015074D" w:rsidRDefault="0089759A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проведения аттестации педагогических работников организаций, осуществляющих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образовательную деятельность»</w:t>
            </w:r>
          </w:p>
        </w:tc>
        <w:tc>
          <w:tcPr>
            <w:tcW w:w="2493" w:type="dxa"/>
            <w:gridSpan w:val="2"/>
          </w:tcPr>
          <w:p w:rsidR="0089759A" w:rsidRDefault="0089759A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 на заседании Совета Учреждения 27.04.2018 (протокол № 2)</w:t>
            </w:r>
          </w:p>
          <w:p w:rsidR="0089759A" w:rsidRDefault="0089759A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9759A" w:rsidRDefault="0089759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89759A" w:rsidRDefault="0089759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89759A" w:rsidRPr="0015074D" w:rsidRDefault="0089759A" w:rsidP="0089759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21)</w:t>
            </w:r>
          </w:p>
        </w:tc>
      </w:tr>
      <w:tr w:rsidR="007D4DC5" w:rsidRPr="00164020" w:rsidTr="002C0185">
        <w:trPr>
          <w:trHeight w:val="70"/>
        </w:trPr>
        <w:tc>
          <w:tcPr>
            <w:tcW w:w="1055" w:type="dxa"/>
          </w:tcPr>
          <w:p w:rsidR="007D4DC5" w:rsidRPr="00164020" w:rsidRDefault="007D4DC5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1" w:type="dxa"/>
          </w:tcPr>
          <w:p w:rsidR="007D4DC5" w:rsidRPr="00164020" w:rsidRDefault="007D4DC5" w:rsidP="007D4DC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доске почета работников  в ФКП образовательном                         учреждении № 79</w:t>
            </w:r>
          </w:p>
        </w:tc>
        <w:tc>
          <w:tcPr>
            <w:tcW w:w="2408" w:type="dxa"/>
          </w:tcPr>
          <w:p w:rsidR="007D4DC5" w:rsidRDefault="007D4DC5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 РФ</w:t>
            </w:r>
          </w:p>
          <w:p w:rsidR="007D4DC5" w:rsidRPr="0015074D" w:rsidRDefault="007D4DC5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Устав ОО</w:t>
            </w:r>
          </w:p>
        </w:tc>
        <w:tc>
          <w:tcPr>
            <w:tcW w:w="2493" w:type="dxa"/>
            <w:gridSpan w:val="2"/>
          </w:tcPr>
          <w:p w:rsidR="007D4DC5" w:rsidRDefault="007D4DC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7D4DC5" w:rsidRDefault="007D4DC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D4DC5" w:rsidRDefault="007D4DC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7D4DC5" w:rsidRDefault="007D4DC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7D4DC5" w:rsidRPr="0015074D" w:rsidRDefault="007D4DC5" w:rsidP="00C95CC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</w:t>
            </w:r>
            <w:r w:rsidR="00C95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5CC5" w:rsidRPr="0015074D" w:rsidTr="002C0185">
        <w:tc>
          <w:tcPr>
            <w:tcW w:w="1055" w:type="dxa"/>
          </w:tcPr>
          <w:p w:rsidR="00C95CC5" w:rsidRPr="0015074D" w:rsidRDefault="00C95CC5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7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C95CC5" w:rsidRPr="0015074D" w:rsidRDefault="00C95CC5" w:rsidP="00C95CC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порядке оформления, возникновения, изменения, приостановления и прекращения отношений между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408" w:type="dxa"/>
          </w:tcPr>
          <w:p w:rsidR="00C95CC5" w:rsidRDefault="00C95CC5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30,61,62</w:t>
            </w:r>
          </w:p>
          <w:p w:rsidR="00C95CC5" w:rsidRDefault="00C95CC5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C95CC5" w:rsidRDefault="00C95CC5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C95CC5" w:rsidRPr="0015074D" w:rsidRDefault="00C95CC5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C95CC5" w:rsidRDefault="00C95CC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C95CC5" w:rsidRDefault="00C95CC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C95CC5" w:rsidRDefault="00C95CC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C95CC5" w:rsidRDefault="00C95CC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C95CC5" w:rsidRPr="0015074D" w:rsidRDefault="00C95CC5" w:rsidP="00C95CC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23)</w:t>
            </w:r>
          </w:p>
        </w:tc>
      </w:tr>
      <w:tr w:rsidR="00A900B5" w:rsidTr="00492290">
        <w:tc>
          <w:tcPr>
            <w:tcW w:w="9747" w:type="dxa"/>
            <w:gridSpan w:val="5"/>
          </w:tcPr>
          <w:p w:rsidR="00A900B5" w:rsidRPr="00A900B5" w:rsidRDefault="00A900B5" w:rsidP="00A900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Локальные акты, регламентирующие организацию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164020" w:rsidRPr="00D77EF1" w:rsidTr="002C0185">
        <w:tc>
          <w:tcPr>
            <w:tcW w:w="1055" w:type="dxa"/>
          </w:tcPr>
          <w:p w:rsidR="00164020" w:rsidRPr="00D77EF1" w:rsidRDefault="00D77EF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1" w:type="dxa"/>
          </w:tcPr>
          <w:p w:rsidR="00164020" w:rsidRDefault="00D063EE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учебно-методическом комплексе</w:t>
            </w:r>
          </w:p>
          <w:p w:rsidR="002914D1" w:rsidRDefault="002914D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ФКП образовательном                         учреждении № 79</w:t>
            </w:r>
          </w:p>
          <w:p w:rsidR="00D063EE" w:rsidRPr="00D77EF1" w:rsidRDefault="00D063EE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D063EE" w:rsidRDefault="00D063EE" w:rsidP="00D06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ст.28.                    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6D40FE" w:rsidRDefault="006D40FE" w:rsidP="006D40FE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14.06.13.2013             № 464</w:t>
            </w:r>
          </w:p>
          <w:p w:rsidR="006D40FE" w:rsidRDefault="00150BD0" w:rsidP="00D063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федеральные государственные образовательные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стандарты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профессионального</w:t>
            </w:r>
          </w:p>
          <w:p w:rsidR="00164020" w:rsidRPr="00D77EF1" w:rsidRDefault="00164020" w:rsidP="00D063E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635D78" w:rsidRDefault="00635D78" w:rsidP="00635D78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635D78" w:rsidRDefault="00635D78" w:rsidP="00635D78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35D78" w:rsidRDefault="00635D78" w:rsidP="00635D78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635D78" w:rsidRDefault="00635D78" w:rsidP="00635D78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64020" w:rsidRPr="00D77EF1" w:rsidRDefault="00635D78" w:rsidP="00635D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24)</w:t>
            </w:r>
          </w:p>
        </w:tc>
      </w:tr>
      <w:tr w:rsidR="002914D1" w:rsidRPr="00D77EF1" w:rsidTr="002C0185">
        <w:tc>
          <w:tcPr>
            <w:tcW w:w="1055" w:type="dxa"/>
          </w:tcPr>
          <w:p w:rsidR="002914D1" w:rsidRPr="00D77EF1" w:rsidRDefault="002914D1" w:rsidP="002914D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1" w:type="dxa"/>
          </w:tcPr>
          <w:p w:rsidR="002914D1" w:rsidRDefault="002914D1" w:rsidP="002914D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ГИА </w:t>
            </w:r>
          </w:p>
          <w:p w:rsidR="002914D1" w:rsidRPr="00D77EF1" w:rsidRDefault="002914D1" w:rsidP="002914D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ФКП образовательном                         учреждении № 79</w:t>
            </w:r>
          </w:p>
        </w:tc>
        <w:tc>
          <w:tcPr>
            <w:tcW w:w="2408" w:type="dxa"/>
          </w:tcPr>
          <w:p w:rsidR="002914D1" w:rsidRDefault="002914D1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ст.59.                    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2914D1" w:rsidRDefault="002914D1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от 14.06.2013             № 464</w:t>
            </w:r>
          </w:p>
          <w:p w:rsidR="002914D1" w:rsidRDefault="002914D1" w:rsidP="002914D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2914D1" w:rsidRDefault="002914D1" w:rsidP="002914D1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  <w:p w:rsidR="002914D1" w:rsidRDefault="002914D1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4D1" w:rsidRPr="00D77EF1" w:rsidRDefault="002914D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2914D1" w:rsidRDefault="002914D1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на заседании Совета Учреждения 27.04.2018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(протокол № 2)</w:t>
            </w:r>
          </w:p>
          <w:p w:rsidR="002914D1" w:rsidRDefault="002914D1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914D1" w:rsidRDefault="002914D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2914D1" w:rsidRDefault="002914D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2914D1" w:rsidRPr="00D77EF1" w:rsidRDefault="002914D1" w:rsidP="002914D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25)</w:t>
            </w:r>
          </w:p>
        </w:tc>
      </w:tr>
      <w:tr w:rsidR="00AA410B" w:rsidRPr="00D77EF1" w:rsidTr="002C0185">
        <w:tc>
          <w:tcPr>
            <w:tcW w:w="1055" w:type="dxa"/>
          </w:tcPr>
          <w:p w:rsidR="00AA410B" w:rsidRPr="00D77EF1" w:rsidRDefault="00AA410B" w:rsidP="00AA41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1" w:type="dxa"/>
          </w:tcPr>
          <w:p w:rsidR="00AA410B" w:rsidRDefault="00AA410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ИА </w:t>
            </w:r>
          </w:p>
          <w:p w:rsidR="00AA410B" w:rsidRPr="00D77EF1" w:rsidRDefault="00AA410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ФКП образовательном                         учреждении № 79</w:t>
            </w:r>
          </w:p>
        </w:tc>
        <w:tc>
          <w:tcPr>
            <w:tcW w:w="2408" w:type="dxa"/>
          </w:tcPr>
          <w:p w:rsidR="00AA410B" w:rsidRDefault="00AA410B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ст.59.                    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18.04.2013.             № 292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  <w:p w:rsidR="00AA410B" w:rsidRDefault="00AA410B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0B" w:rsidRPr="00D77EF1" w:rsidRDefault="00AA410B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AA410B" w:rsidRDefault="00AA410B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A410B" w:rsidRDefault="00AA410B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AA410B" w:rsidRPr="00D77EF1" w:rsidRDefault="00AA410B" w:rsidP="00D34C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</w:t>
            </w:r>
            <w:r w:rsidR="00D34C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51D51" w:rsidRPr="00D77EF1" w:rsidTr="002C0185">
        <w:tc>
          <w:tcPr>
            <w:tcW w:w="1055" w:type="dxa"/>
          </w:tcPr>
          <w:p w:rsidR="00851D51" w:rsidRPr="00D77EF1" w:rsidRDefault="00851D51" w:rsidP="00851D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1" w:type="dxa"/>
          </w:tcPr>
          <w:p w:rsidR="00851D51" w:rsidRPr="00D77EF1" w:rsidRDefault="00851D51" w:rsidP="00851D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текущем контроле и промежуточной аттестации в ФКП образовательном                         учреждении № 79</w:t>
            </w:r>
          </w:p>
        </w:tc>
        <w:tc>
          <w:tcPr>
            <w:tcW w:w="2408" w:type="dxa"/>
          </w:tcPr>
          <w:p w:rsidR="00851D51" w:rsidRDefault="00851D51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ст.59.                    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51D51" w:rsidRDefault="00851D51" w:rsidP="00851D51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14.06.2013             № 464</w:t>
            </w:r>
          </w:p>
          <w:p w:rsidR="00851D51" w:rsidRDefault="00851D51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18.04.2013.             № 292</w:t>
            </w:r>
          </w:p>
          <w:p w:rsidR="00851D51" w:rsidRDefault="00851D51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851D51" w:rsidRPr="00D77EF1" w:rsidRDefault="00851D51" w:rsidP="00851D51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851D51" w:rsidRDefault="00851D51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851D51" w:rsidRDefault="00851D51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51D51" w:rsidRDefault="00851D5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851D51" w:rsidRDefault="00851D5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851D51" w:rsidRPr="00D77EF1" w:rsidRDefault="00851D51" w:rsidP="00851D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27)</w:t>
            </w:r>
          </w:p>
        </w:tc>
      </w:tr>
      <w:tr w:rsidR="00A52966" w:rsidRPr="00D77EF1" w:rsidTr="002C0185">
        <w:tc>
          <w:tcPr>
            <w:tcW w:w="1055" w:type="dxa"/>
          </w:tcPr>
          <w:p w:rsidR="00A52966" w:rsidRPr="00D77EF1" w:rsidRDefault="00A52966" w:rsidP="00A529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1" w:type="dxa"/>
          </w:tcPr>
          <w:p w:rsidR="00A52966" w:rsidRDefault="00A5296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учебной программе профессионального модуля</w:t>
            </w:r>
          </w:p>
          <w:p w:rsidR="00A52966" w:rsidRDefault="00A5296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ФКП образовательном                         учреждении № 79</w:t>
            </w:r>
          </w:p>
          <w:p w:rsidR="00A52966" w:rsidRPr="00D77EF1" w:rsidRDefault="00A5296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A52966" w:rsidRDefault="00A52966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A52966" w:rsidRDefault="00A52966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14.06.13.2013             № 464</w:t>
            </w:r>
          </w:p>
          <w:p w:rsidR="00147E31" w:rsidRDefault="00147E31" w:rsidP="00147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федеральные государственные образовательные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стандарты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профессионального</w:t>
            </w:r>
          </w:p>
          <w:p w:rsidR="00A52966" w:rsidRPr="00D77EF1" w:rsidRDefault="00A52966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A52966" w:rsidRDefault="00A52966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 на заседании Совета Учреждения 27.04.2018 (протокол № 2)</w:t>
            </w:r>
          </w:p>
          <w:p w:rsidR="00A52966" w:rsidRDefault="00A52966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52966" w:rsidRDefault="00A5296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A52966" w:rsidRDefault="00A52966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79 от 27.07.2018 № 48</w:t>
            </w:r>
          </w:p>
          <w:p w:rsidR="00A52966" w:rsidRPr="00D77EF1" w:rsidRDefault="00A52966" w:rsidP="00A529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28)</w:t>
            </w:r>
          </w:p>
        </w:tc>
      </w:tr>
      <w:tr w:rsidR="00147E31" w:rsidRPr="00D77EF1" w:rsidTr="002C0185">
        <w:tc>
          <w:tcPr>
            <w:tcW w:w="1055" w:type="dxa"/>
          </w:tcPr>
          <w:p w:rsidR="00147E31" w:rsidRPr="00D77EF1" w:rsidRDefault="00147E31" w:rsidP="00147E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1" w:type="dxa"/>
          </w:tcPr>
          <w:p w:rsidR="00147E31" w:rsidRDefault="00147E3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программе учебной дисциплины</w:t>
            </w:r>
          </w:p>
          <w:p w:rsidR="00147E31" w:rsidRDefault="00147E3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ФКП образовательном                         учреждении № 79</w:t>
            </w:r>
          </w:p>
          <w:p w:rsidR="00147E31" w:rsidRPr="00D77EF1" w:rsidRDefault="00147E3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147E31" w:rsidRDefault="00147E31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147E31" w:rsidRDefault="00147E31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14.06.13.2013             № 464</w:t>
            </w:r>
          </w:p>
          <w:p w:rsidR="00147E31" w:rsidRDefault="00147E31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7E31" w:rsidRPr="00D77EF1" w:rsidRDefault="00147E31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147E31" w:rsidRDefault="00147E31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47E31" w:rsidRDefault="00147E31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47E31" w:rsidRDefault="00147E3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147E31" w:rsidRDefault="00147E31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47E31" w:rsidRPr="00D77EF1" w:rsidRDefault="00147E31" w:rsidP="007B34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2</w:t>
            </w:r>
            <w:r w:rsidR="007B34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0185" w:rsidRPr="00D77EF1" w:rsidTr="002C0185">
        <w:tc>
          <w:tcPr>
            <w:tcW w:w="1055" w:type="dxa"/>
          </w:tcPr>
          <w:p w:rsidR="002C0185" w:rsidRPr="00D77EF1" w:rsidRDefault="002C0185" w:rsidP="002C01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E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1" w:type="dxa"/>
          </w:tcPr>
          <w:p w:rsidR="002C0185" w:rsidRPr="00D77EF1" w:rsidRDefault="002C0185" w:rsidP="002C01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практике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ФКП образовательном                         учреждении № 79</w:t>
            </w:r>
          </w:p>
        </w:tc>
        <w:tc>
          <w:tcPr>
            <w:tcW w:w="2408" w:type="dxa"/>
          </w:tcPr>
          <w:p w:rsidR="002C0185" w:rsidRDefault="002C0185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ст.59.                    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2C0185" w:rsidRDefault="002C0185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14.06.2013             № 464</w:t>
            </w:r>
          </w:p>
          <w:p w:rsidR="002C0185" w:rsidRDefault="002C0185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18.04.2013.             № 292</w:t>
            </w:r>
          </w:p>
          <w:p w:rsidR="00711E8E" w:rsidRDefault="00711E8E" w:rsidP="00711E8E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18.04.2013 N 291</w:t>
            </w:r>
          </w:p>
          <w:p w:rsidR="00711E8E" w:rsidRDefault="00711E8E" w:rsidP="00711E8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практике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осваивающих основные профессиональные образовательные программы среднего профессионального образования»</w:t>
            </w:r>
          </w:p>
          <w:p w:rsidR="00711E8E" w:rsidRDefault="00711E8E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185" w:rsidRDefault="002C0185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Минюста России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07.05.2013</w:t>
            </w:r>
          </w:p>
          <w:p w:rsidR="002C0185" w:rsidRPr="00D77EF1" w:rsidRDefault="002C0185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2C0185" w:rsidRDefault="002C0185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 на заседании Совета Учреждения 27.04.2018 (протокол № 2)</w:t>
            </w:r>
          </w:p>
          <w:p w:rsidR="002C0185" w:rsidRDefault="002C0185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C0185" w:rsidRDefault="002C018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2C0185" w:rsidRDefault="002C0185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2C0185" w:rsidRPr="00D77EF1" w:rsidRDefault="002C0185" w:rsidP="00711E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711E8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563D" w:rsidRPr="0015074D" w:rsidTr="00492290">
        <w:tc>
          <w:tcPr>
            <w:tcW w:w="1055" w:type="dxa"/>
          </w:tcPr>
          <w:p w:rsidR="0055563D" w:rsidRPr="0015074D" w:rsidRDefault="0055563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55563D" w:rsidRPr="0015074D" w:rsidRDefault="0055563D" w:rsidP="005556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пользовании учебниками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55563D" w:rsidRDefault="0055563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55563D" w:rsidRDefault="0055563D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55563D" w:rsidRDefault="0055563D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55563D" w:rsidRPr="0015074D" w:rsidRDefault="0055563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55563D" w:rsidRDefault="0055563D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55563D" w:rsidRDefault="0055563D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5563D" w:rsidRDefault="0055563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55563D" w:rsidRDefault="0055563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55563D" w:rsidRPr="0015074D" w:rsidRDefault="0055563D" w:rsidP="005556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31)</w:t>
            </w:r>
          </w:p>
        </w:tc>
      </w:tr>
      <w:tr w:rsidR="00436CD8" w:rsidRPr="0015074D" w:rsidTr="00492290">
        <w:tc>
          <w:tcPr>
            <w:tcW w:w="1055" w:type="dxa"/>
          </w:tcPr>
          <w:p w:rsidR="00436CD8" w:rsidRPr="0015074D" w:rsidRDefault="00436CD8" w:rsidP="00436C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436CD8" w:rsidRPr="0015074D" w:rsidRDefault="00436CD8" w:rsidP="00436C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списке учебников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436CD8" w:rsidRDefault="00436CD8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436CD8" w:rsidRDefault="00436CD8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436CD8" w:rsidRDefault="00436CD8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436CD8" w:rsidRPr="0015074D" w:rsidRDefault="00436CD8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436CD8" w:rsidRDefault="00436CD8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436CD8" w:rsidRDefault="00436CD8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36CD8" w:rsidRDefault="00436CD8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436CD8" w:rsidRDefault="00436CD8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436CD8" w:rsidRPr="0015074D" w:rsidRDefault="00436CD8" w:rsidP="00436C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32)</w:t>
            </w:r>
          </w:p>
        </w:tc>
      </w:tr>
      <w:tr w:rsidR="000A67A2" w:rsidRPr="0015074D" w:rsidTr="002647C4">
        <w:tc>
          <w:tcPr>
            <w:tcW w:w="1055" w:type="dxa"/>
          </w:tcPr>
          <w:p w:rsidR="000A67A2" w:rsidRPr="0015074D" w:rsidRDefault="000A67A2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0A67A2" w:rsidRPr="0015074D" w:rsidRDefault="000A67A2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оформлении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0A67A2" w:rsidRDefault="000A67A2" w:rsidP="002647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0A67A2" w:rsidRDefault="000A67A2" w:rsidP="002647C4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0A67A2" w:rsidRPr="0015074D" w:rsidRDefault="000A67A2" w:rsidP="002647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0A67A2" w:rsidRDefault="000A67A2" w:rsidP="002647C4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0A67A2" w:rsidRDefault="000A67A2" w:rsidP="002647C4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A67A2" w:rsidRDefault="000A67A2" w:rsidP="002647C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0A67A2" w:rsidRDefault="000A67A2" w:rsidP="002647C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0A67A2" w:rsidRPr="0015074D" w:rsidRDefault="000A67A2" w:rsidP="000A67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B4CA3" w:rsidRPr="00D77EF1" w:rsidTr="00492290">
        <w:tc>
          <w:tcPr>
            <w:tcW w:w="9747" w:type="dxa"/>
            <w:gridSpan w:val="5"/>
          </w:tcPr>
          <w:p w:rsidR="004B4CA3" w:rsidRPr="004B4CA3" w:rsidRDefault="004B4CA3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3.Локальные акты, регламентирующие деятельность общественного самоуправления образовательной организации</w:t>
            </w:r>
          </w:p>
        </w:tc>
      </w:tr>
      <w:tr w:rsidR="00164020" w:rsidRPr="00D77EF1" w:rsidTr="002C0185">
        <w:tc>
          <w:tcPr>
            <w:tcW w:w="1055" w:type="dxa"/>
          </w:tcPr>
          <w:p w:rsidR="00164020" w:rsidRPr="00D77EF1" w:rsidRDefault="005140A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791" w:type="dxa"/>
          </w:tcPr>
          <w:p w:rsidR="00164020" w:rsidRPr="00D77EF1" w:rsidRDefault="005140A1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общем собрании</w:t>
            </w:r>
          </w:p>
        </w:tc>
        <w:tc>
          <w:tcPr>
            <w:tcW w:w="2408" w:type="dxa"/>
          </w:tcPr>
          <w:p w:rsidR="005140A1" w:rsidRDefault="005140A1" w:rsidP="005140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ч.4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140A1" w:rsidRDefault="005140A1" w:rsidP="005140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5140A1" w:rsidRDefault="005140A1" w:rsidP="005140A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164020" w:rsidRPr="00D77EF1" w:rsidRDefault="005140A1" w:rsidP="005140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67</w:t>
            </w:r>
          </w:p>
        </w:tc>
        <w:tc>
          <w:tcPr>
            <w:tcW w:w="2493" w:type="dxa"/>
            <w:gridSpan w:val="2"/>
          </w:tcPr>
          <w:p w:rsidR="005140A1" w:rsidRDefault="005140A1" w:rsidP="005140A1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на </w:t>
            </w:r>
            <w:r w:rsidR="00942E6D">
              <w:rPr>
                <w:rFonts w:ascii="Times New Roman" w:hAnsi="Times New Roman" w:cs="Times New Roman"/>
                <w:sz w:val="26"/>
                <w:szCs w:val="26"/>
              </w:rPr>
              <w:t xml:space="preserve">общем собрании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27.04.2018 (протокол № </w:t>
            </w:r>
            <w:r w:rsidR="00942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140A1" w:rsidRDefault="005140A1" w:rsidP="005140A1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5140A1" w:rsidRDefault="005140A1" w:rsidP="005140A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5140A1" w:rsidRDefault="005140A1" w:rsidP="005140A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64020" w:rsidRPr="00D77EF1" w:rsidRDefault="005140A1" w:rsidP="006E17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</w:t>
            </w:r>
            <w:r w:rsidR="006E17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68DD" w:rsidRPr="0015074D" w:rsidTr="00492290">
        <w:tc>
          <w:tcPr>
            <w:tcW w:w="1055" w:type="dxa"/>
          </w:tcPr>
          <w:p w:rsidR="008068DD" w:rsidRPr="0015074D" w:rsidRDefault="008068D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8068DD" w:rsidRPr="0015074D" w:rsidRDefault="008068DD" w:rsidP="008068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педсовете                 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8068DD" w:rsidRDefault="008068DD" w:rsidP="008068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ч.4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8068DD" w:rsidRDefault="008068DD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8068DD" w:rsidRPr="0015074D" w:rsidRDefault="008068D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8068DD" w:rsidRDefault="008068DD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8068DD" w:rsidRPr="0015074D" w:rsidRDefault="008068DD" w:rsidP="006E17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</w:t>
            </w:r>
            <w:r w:rsidR="006E17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68DD" w:rsidRPr="0015074D" w:rsidTr="00492290">
        <w:tc>
          <w:tcPr>
            <w:tcW w:w="1055" w:type="dxa"/>
          </w:tcPr>
          <w:p w:rsidR="008068DD" w:rsidRPr="0015074D" w:rsidRDefault="008068D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8068DD" w:rsidRPr="0015074D" w:rsidRDefault="008068DD" w:rsidP="008068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совете учреждения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8068DD" w:rsidRDefault="008068D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ч.4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8068DD" w:rsidRDefault="008068DD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8068DD" w:rsidRPr="0015074D" w:rsidRDefault="008068D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8068DD" w:rsidRDefault="008068DD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8068DD" w:rsidRDefault="008068D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8068DD" w:rsidRPr="0015074D" w:rsidRDefault="008068DD" w:rsidP="006E17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</w:t>
            </w:r>
            <w:r w:rsidR="006E17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E94" w:rsidRPr="002E2E94" w:rsidTr="00492290">
        <w:tc>
          <w:tcPr>
            <w:tcW w:w="9747" w:type="dxa"/>
            <w:gridSpan w:val="5"/>
          </w:tcPr>
          <w:p w:rsidR="002E2E94" w:rsidRPr="002E2E94" w:rsidRDefault="002E2E94" w:rsidP="002E2E9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4.Локальные акты, регламентирующие порядок работы с документацией образовательного учреждения</w:t>
            </w:r>
          </w:p>
        </w:tc>
      </w:tr>
      <w:tr w:rsidR="00164020" w:rsidRPr="00B675EC" w:rsidTr="002C0185">
        <w:tc>
          <w:tcPr>
            <w:tcW w:w="1055" w:type="dxa"/>
          </w:tcPr>
          <w:p w:rsidR="00164020" w:rsidRPr="006E178D" w:rsidRDefault="00B675EC" w:rsidP="00DF5F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791" w:type="dxa"/>
          </w:tcPr>
          <w:p w:rsidR="00164020" w:rsidRPr="006E178D" w:rsidRDefault="00B675EC" w:rsidP="00B67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Положение о документообороте в ФКП ОУ № 79</w:t>
            </w:r>
          </w:p>
        </w:tc>
        <w:tc>
          <w:tcPr>
            <w:tcW w:w="2408" w:type="dxa"/>
          </w:tcPr>
          <w:p w:rsidR="00164020" w:rsidRPr="006E178D" w:rsidRDefault="00B675EC" w:rsidP="00B67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Письмо Минобразования РФ от 20.12.2000 г. № 03-5/64;</w:t>
            </w:r>
          </w:p>
          <w:p w:rsidR="00B675EC" w:rsidRPr="006E178D" w:rsidRDefault="00B675EC" w:rsidP="00B67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МОНиМ</w:t>
            </w:r>
            <w:proofErr w:type="spellEnd"/>
            <w:r w:rsidRPr="006E1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РК от 28.05.14 № 35</w:t>
            </w:r>
          </w:p>
        </w:tc>
        <w:tc>
          <w:tcPr>
            <w:tcW w:w="2493" w:type="dxa"/>
            <w:gridSpan w:val="2"/>
          </w:tcPr>
          <w:p w:rsidR="00B675EC" w:rsidRDefault="00B675EC" w:rsidP="00B675EC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B675EC" w:rsidRDefault="00B675EC" w:rsidP="00B675EC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675EC" w:rsidRDefault="00B675EC" w:rsidP="00B675EC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B675EC" w:rsidRDefault="00B675EC" w:rsidP="00B675EC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64020" w:rsidRPr="00B675EC" w:rsidRDefault="00B675EC" w:rsidP="006E178D">
            <w:pPr>
              <w:contextualSpacing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 3</w:t>
            </w:r>
            <w:r w:rsidR="006E17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236D" w:rsidRPr="0015074D" w:rsidTr="00492290">
        <w:tc>
          <w:tcPr>
            <w:tcW w:w="1055" w:type="dxa"/>
          </w:tcPr>
          <w:p w:rsidR="000C236D" w:rsidRPr="0015074D" w:rsidRDefault="000C236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0C236D" w:rsidRPr="0015074D" w:rsidRDefault="006E178D" w:rsidP="006E17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Инструкция о ведении книги приказов в ФКП ОУ № 79</w:t>
            </w:r>
            <w:r w:rsidR="000C2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0C236D" w:rsidRDefault="000C236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ч.4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0C236D" w:rsidRDefault="000C236D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0C236D" w:rsidRDefault="000C236D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0C236D" w:rsidRPr="0015074D" w:rsidRDefault="000C236D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0C236D" w:rsidRDefault="000C236D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0C236D" w:rsidRDefault="000C236D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C236D" w:rsidRDefault="000C236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0C236D" w:rsidRDefault="000C236D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0C236D" w:rsidRPr="0015074D" w:rsidRDefault="000C236D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3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27D2A" w:rsidRPr="00D77EF1" w:rsidTr="00492290">
        <w:tc>
          <w:tcPr>
            <w:tcW w:w="9747" w:type="dxa"/>
            <w:gridSpan w:val="5"/>
          </w:tcPr>
          <w:p w:rsidR="00127D2A" w:rsidRPr="00127D2A" w:rsidRDefault="00127D2A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2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.Локальные акты, регламентирующие методическую работу </w:t>
            </w:r>
          </w:p>
        </w:tc>
      </w:tr>
      <w:tr w:rsidR="00127D2A" w:rsidRPr="00D77EF1" w:rsidTr="002C0185">
        <w:tc>
          <w:tcPr>
            <w:tcW w:w="1055" w:type="dxa"/>
          </w:tcPr>
          <w:p w:rsidR="00127D2A" w:rsidRPr="00D77EF1" w:rsidRDefault="00127D2A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</w:p>
        </w:tc>
        <w:tc>
          <w:tcPr>
            <w:tcW w:w="3791" w:type="dxa"/>
          </w:tcPr>
          <w:p w:rsidR="00127D2A" w:rsidRPr="0015074D" w:rsidRDefault="00127D2A" w:rsidP="00127D2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методкомиссии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127D2A" w:rsidRDefault="00127D2A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п.20 ч.3 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127D2A" w:rsidRDefault="00127D2A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127D2A" w:rsidRDefault="00127D2A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127D2A" w:rsidRPr="0015074D" w:rsidRDefault="00127D2A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127D2A" w:rsidRDefault="00127D2A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27D2A" w:rsidRDefault="00127D2A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27D2A" w:rsidRDefault="00127D2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127D2A" w:rsidRDefault="00127D2A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127D2A" w:rsidRPr="0015074D" w:rsidRDefault="00127D2A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F4248" w:rsidRPr="00D77EF1" w:rsidTr="00492290">
        <w:tc>
          <w:tcPr>
            <w:tcW w:w="1055" w:type="dxa"/>
          </w:tcPr>
          <w:p w:rsidR="00FF4248" w:rsidRPr="00D77EF1" w:rsidRDefault="00FF4248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</w:p>
        </w:tc>
        <w:tc>
          <w:tcPr>
            <w:tcW w:w="3791" w:type="dxa"/>
          </w:tcPr>
          <w:p w:rsidR="007017CE" w:rsidRDefault="00FF4248" w:rsidP="00FF42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7CE">
              <w:rPr>
                <w:rFonts w:ascii="Times New Roman" w:hAnsi="Times New Roman" w:cs="Times New Roman"/>
                <w:sz w:val="26"/>
                <w:szCs w:val="26"/>
              </w:rPr>
              <w:t>(мастерской)</w:t>
            </w:r>
          </w:p>
          <w:p w:rsidR="00FF4248" w:rsidRPr="0015074D" w:rsidRDefault="00FF4248" w:rsidP="00FF424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FF4248" w:rsidRDefault="00FF4248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FF4248" w:rsidRDefault="00FF4248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FF4248" w:rsidRPr="0015074D" w:rsidRDefault="00FF4248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FF4248" w:rsidRDefault="00FF4248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FF4248" w:rsidRDefault="00FF4248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F4248" w:rsidRDefault="00FF4248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FF4248" w:rsidRDefault="00FF4248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FF4248" w:rsidRPr="0015074D" w:rsidRDefault="00A170AE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40</w:t>
            </w:r>
            <w:r w:rsidR="00FF4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941E3" w:rsidRPr="00D77EF1" w:rsidTr="00492290">
        <w:tc>
          <w:tcPr>
            <w:tcW w:w="1055" w:type="dxa"/>
          </w:tcPr>
          <w:p w:rsidR="002941E3" w:rsidRPr="00D77EF1" w:rsidRDefault="002941E3" w:rsidP="002941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</w:p>
        </w:tc>
        <w:tc>
          <w:tcPr>
            <w:tcW w:w="3791" w:type="dxa"/>
          </w:tcPr>
          <w:p w:rsidR="002941E3" w:rsidRPr="0015074D" w:rsidRDefault="002941E3" w:rsidP="002941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смотре конкурсе лучший филиал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2941E3" w:rsidRDefault="002941E3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2941E3" w:rsidRDefault="002941E3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2941E3" w:rsidRPr="0015074D" w:rsidRDefault="002941E3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2941E3" w:rsidRDefault="002941E3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2941E3" w:rsidRDefault="002941E3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941E3" w:rsidRDefault="002941E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ФКП образовательного учреждения</w:t>
            </w:r>
          </w:p>
          <w:p w:rsidR="002941E3" w:rsidRDefault="002941E3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2941E3" w:rsidRPr="0015074D" w:rsidRDefault="002941E3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67AE" w:rsidRPr="00D77EF1" w:rsidTr="00492290">
        <w:tc>
          <w:tcPr>
            <w:tcW w:w="1055" w:type="dxa"/>
          </w:tcPr>
          <w:p w:rsidR="00F067AE" w:rsidRPr="00D77EF1" w:rsidRDefault="00F067AE" w:rsidP="00F067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5.4. </w:t>
            </w:r>
          </w:p>
        </w:tc>
        <w:tc>
          <w:tcPr>
            <w:tcW w:w="3791" w:type="dxa"/>
          </w:tcPr>
          <w:p w:rsidR="00F067AE" w:rsidRPr="0015074D" w:rsidRDefault="00F067AE" w:rsidP="00F067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смотре конкурсе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F067AE" w:rsidRDefault="00F067AE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F067AE" w:rsidRDefault="00F067AE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F067AE" w:rsidRPr="0015074D" w:rsidRDefault="00F067A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F067AE" w:rsidRDefault="00F067AE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F067AE" w:rsidRDefault="00F067AE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F067AE" w:rsidRDefault="00F067A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F067AE" w:rsidRDefault="00F067A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F067AE" w:rsidRPr="0015074D" w:rsidRDefault="00F067AE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E760E" w:rsidRPr="00D77EF1" w:rsidTr="00492290">
        <w:tc>
          <w:tcPr>
            <w:tcW w:w="1055" w:type="dxa"/>
          </w:tcPr>
          <w:p w:rsidR="003E760E" w:rsidRPr="00D77EF1" w:rsidRDefault="003E760E" w:rsidP="003E760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5.5. </w:t>
            </w:r>
          </w:p>
        </w:tc>
        <w:tc>
          <w:tcPr>
            <w:tcW w:w="3791" w:type="dxa"/>
          </w:tcPr>
          <w:p w:rsidR="003E760E" w:rsidRPr="0015074D" w:rsidRDefault="003E760E" w:rsidP="00DA3C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смотре конкурсе </w:t>
            </w:r>
            <w:r w:rsidR="00DA3C26">
              <w:rPr>
                <w:rFonts w:ascii="Times New Roman" w:hAnsi="Times New Roman" w:cs="Times New Roman"/>
                <w:sz w:val="26"/>
                <w:szCs w:val="26"/>
              </w:rPr>
              <w:t>учебных кабинетов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3E760E" w:rsidRDefault="003E760E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3E760E" w:rsidRDefault="003E760E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3E760E" w:rsidRPr="0015074D" w:rsidRDefault="003E760E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3E760E" w:rsidRDefault="003E760E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3E760E" w:rsidRDefault="003E760E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E760E" w:rsidRDefault="003E760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3E760E" w:rsidRDefault="003E760E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3E760E" w:rsidRPr="0015074D" w:rsidRDefault="003E760E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76B7" w:rsidRPr="00D77EF1" w:rsidTr="00492290">
        <w:tc>
          <w:tcPr>
            <w:tcW w:w="1055" w:type="dxa"/>
          </w:tcPr>
          <w:p w:rsidR="009C76B7" w:rsidRPr="00D77EF1" w:rsidRDefault="00DA3C26" w:rsidP="009C76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  <w:r w:rsidR="009C76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791" w:type="dxa"/>
          </w:tcPr>
          <w:p w:rsidR="009C76B7" w:rsidRPr="0015074D" w:rsidRDefault="009C76B7" w:rsidP="009C76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смотре конкурсе мастеров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9C76B7" w:rsidRDefault="009C76B7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9C76B7" w:rsidRDefault="009C76B7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9C76B7" w:rsidRPr="0015074D" w:rsidRDefault="009C76B7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9C76B7" w:rsidRDefault="009C76B7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9C76B7" w:rsidRDefault="009C76B7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9C76B7" w:rsidRDefault="009C76B7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9C76B7" w:rsidRDefault="009C76B7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9C76B7" w:rsidRPr="0015074D" w:rsidRDefault="009C76B7" w:rsidP="00A170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A170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6FCF" w:rsidRPr="00D77EF1" w:rsidTr="00492290">
        <w:tc>
          <w:tcPr>
            <w:tcW w:w="1055" w:type="dxa"/>
          </w:tcPr>
          <w:p w:rsidR="00B46FCF" w:rsidRPr="00D77EF1" w:rsidRDefault="00B46FCF" w:rsidP="00DA3C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A3C2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791" w:type="dxa"/>
          </w:tcPr>
          <w:p w:rsidR="00B46FCF" w:rsidRPr="0015074D" w:rsidRDefault="00B46FCF" w:rsidP="00B46F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приемке филиалов к новому учебному году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B46FCF" w:rsidRDefault="00B46FCF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B46FCF" w:rsidRDefault="00B46FCF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Минюста России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07.05.2013</w:t>
            </w:r>
          </w:p>
          <w:p w:rsidR="00B46FCF" w:rsidRPr="0015074D" w:rsidRDefault="00B46FCF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B46FCF" w:rsidRDefault="00B46FCF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Принято на заседании Совета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27.04.2018 (протокол № 2)</w:t>
            </w:r>
          </w:p>
          <w:p w:rsidR="00B46FCF" w:rsidRDefault="00B46FCF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46FCF" w:rsidRDefault="00B46FCF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B46FCF" w:rsidRDefault="00B46FCF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B46FCF" w:rsidRPr="0015074D" w:rsidRDefault="00B46FCF" w:rsidP="00DA3C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DA3C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5378E" w:rsidRPr="00D77EF1" w:rsidTr="003335B2">
        <w:tc>
          <w:tcPr>
            <w:tcW w:w="1055" w:type="dxa"/>
          </w:tcPr>
          <w:p w:rsidR="0035378E" w:rsidRPr="00D77EF1" w:rsidRDefault="0035378E" w:rsidP="00D81B4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D81B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791" w:type="dxa"/>
          </w:tcPr>
          <w:p w:rsidR="00DA3C26" w:rsidRDefault="0035378E" w:rsidP="003537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конкурсе преподавателей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</w:t>
            </w:r>
          </w:p>
          <w:p w:rsidR="0035378E" w:rsidRPr="0015074D" w:rsidRDefault="0035378E" w:rsidP="003537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 xml:space="preserve">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35378E" w:rsidRDefault="0035378E" w:rsidP="003335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35378E" w:rsidRDefault="0035378E" w:rsidP="003335B2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35378E" w:rsidRPr="0015074D" w:rsidRDefault="0035378E" w:rsidP="003335B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35378E" w:rsidRDefault="0035378E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35378E" w:rsidRDefault="0035378E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5378E" w:rsidRDefault="0035378E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35378E" w:rsidRDefault="0035378E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35378E" w:rsidRPr="0015074D" w:rsidRDefault="0035378E" w:rsidP="00D81B4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D81B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5DA4" w:rsidRPr="00D77EF1" w:rsidTr="00492290">
        <w:tc>
          <w:tcPr>
            <w:tcW w:w="9747" w:type="dxa"/>
            <w:gridSpan w:val="5"/>
          </w:tcPr>
          <w:p w:rsidR="00475DA4" w:rsidRPr="00475DA4" w:rsidRDefault="00475DA4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6.Локальные акты, регламентирующие организацию внутреннего контроля </w:t>
            </w:r>
          </w:p>
        </w:tc>
      </w:tr>
      <w:tr w:rsidR="00475DA4" w:rsidRPr="00D77EF1" w:rsidTr="002C0185">
        <w:tc>
          <w:tcPr>
            <w:tcW w:w="1055" w:type="dxa"/>
          </w:tcPr>
          <w:p w:rsidR="00475DA4" w:rsidRPr="00D77EF1" w:rsidRDefault="00475DA4" w:rsidP="00DF5F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791" w:type="dxa"/>
          </w:tcPr>
          <w:p w:rsidR="00220A7F" w:rsidRPr="0015074D" w:rsidRDefault="00220A7F" w:rsidP="00475D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системе внутреннего мониторинга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</w:p>
        </w:tc>
        <w:tc>
          <w:tcPr>
            <w:tcW w:w="2408" w:type="dxa"/>
          </w:tcPr>
          <w:p w:rsidR="00492290" w:rsidRDefault="00475DA4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13 ч.3</w:t>
            </w:r>
            <w:r w:rsidR="00492290">
              <w:rPr>
                <w:rFonts w:ascii="Times New Roman" w:hAnsi="Times New Roman" w:cs="Times New Roman"/>
                <w:sz w:val="26"/>
                <w:szCs w:val="26"/>
              </w:rPr>
              <w:t xml:space="preserve"> ст.28</w:t>
            </w:r>
          </w:p>
          <w:p w:rsidR="00475DA4" w:rsidRDefault="00475DA4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475DA4" w:rsidRDefault="00475DA4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475DA4" w:rsidRPr="0015074D" w:rsidRDefault="00475DA4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475DA4" w:rsidRDefault="00475DA4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475DA4" w:rsidRDefault="00475DA4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75DA4" w:rsidRDefault="00475DA4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475DA4" w:rsidRDefault="00475DA4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79 от 27.07.2018 № 48</w:t>
            </w:r>
          </w:p>
          <w:p w:rsidR="00475DA4" w:rsidRPr="0015074D" w:rsidRDefault="00475DA4" w:rsidP="00220A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220A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2290" w:rsidRPr="00D77EF1" w:rsidTr="00492290">
        <w:tc>
          <w:tcPr>
            <w:tcW w:w="1055" w:type="dxa"/>
          </w:tcPr>
          <w:p w:rsidR="00492290" w:rsidRPr="00D77EF1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791" w:type="dxa"/>
          </w:tcPr>
          <w:p w:rsidR="00220A7F" w:rsidRDefault="00220A7F" w:rsidP="00220A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фонде оценочных средств в  </w:t>
            </w:r>
            <w:r w:rsidRPr="0015074D">
              <w:rPr>
                <w:rFonts w:ascii="Times New Roman" w:hAnsi="Times New Roman" w:cs="Times New Roman"/>
                <w:sz w:val="26"/>
                <w:szCs w:val="26"/>
              </w:rPr>
              <w:t>ФКП ОУ №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2290" w:rsidRPr="0015074D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492290" w:rsidRDefault="00492290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11 ч.3 ст. 28 </w:t>
            </w:r>
            <w:r w:rsidRPr="00DF5FE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F5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273-ФЗ</w:t>
            </w:r>
          </w:p>
          <w:p w:rsidR="00492290" w:rsidRDefault="00492290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Минюста России от 07.05.2013</w:t>
            </w:r>
          </w:p>
          <w:p w:rsidR="00492290" w:rsidRPr="0015074D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492290" w:rsidRDefault="00492290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492290" w:rsidRDefault="00492290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92290" w:rsidRDefault="004922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492290" w:rsidRDefault="004922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79 от 27.07.2018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48</w:t>
            </w:r>
          </w:p>
          <w:p w:rsidR="00492290" w:rsidRPr="0015074D" w:rsidRDefault="00492290" w:rsidP="00220A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 4</w:t>
            </w:r>
            <w:r w:rsidR="00220A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2290" w:rsidRPr="00220A7F" w:rsidTr="00492290">
        <w:tc>
          <w:tcPr>
            <w:tcW w:w="1055" w:type="dxa"/>
          </w:tcPr>
          <w:p w:rsidR="00492290" w:rsidRPr="00220A7F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3791" w:type="dxa"/>
          </w:tcPr>
          <w:p w:rsidR="00492290" w:rsidRPr="00220A7F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проведении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самообследования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 ФКП ОУ № 79 </w:t>
            </w:r>
          </w:p>
        </w:tc>
        <w:tc>
          <w:tcPr>
            <w:tcW w:w="2408" w:type="dxa"/>
          </w:tcPr>
          <w:p w:rsidR="00492290" w:rsidRPr="00220A7F" w:rsidRDefault="00492290" w:rsidP="004922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13 ч.3 ст. 28 ФЗ </w:t>
            </w:r>
            <w:r w:rsidRPr="00220A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273-ФЗ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от 14.06.2013             № 464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от 18.04.2013.             № 292</w:t>
            </w:r>
          </w:p>
          <w:p w:rsidR="007B0E95" w:rsidRPr="00220A7F" w:rsidRDefault="007B0E95" w:rsidP="007B0E95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от 10.12.2013 № 1324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Минюста России от 07.05.2013</w:t>
            </w:r>
          </w:p>
          <w:p w:rsidR="00492290" w:rsidRPr="00220A7F" w:rsidRDefault="00492290" w:rsidP="004922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67</w:t>
            </w:r>
          </w:p>
        </w:tc>
        <w:tc>
          <w:tcPr>
            <w:tcW w:w="2493" w:type="dxa"/>
            <w:gridSpan w:val="2"/>
          </w:tcPr>
          <w:p w:rsidR="00492290" w:rsidRPr="00220A7F" w:rsidRDefault="00492290" w:rsidP="00492290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492290" w:rsidRPr="00220A7F" w:rsidRDefault="00492290" w:rsidP="0049229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492290" w:rsidRPr="00220A7F" w:rsidRDefault="00492290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4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13A7E" w:rsidRPr="00220A7F" w:rsidTr="003335B2">
        <w:tc>
          <w:tcPr>
            <w:tcW w:w="1055" w:type="dxa"/>
          </w:tcPr>
          <w:p w:rsidR="00713A7E" w:rsidRPr="00220A7F" w:rsidRDefault="00713A7E" w:rsidP="00713A7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6.4.</w:t>
            </w:r>
          </w:p>
        </w:tc>
        <w:tc>
          <w:tcPr>
            <w:tcW w:w="3791" w:type="dxa"/>
          </w:tcPr>
          <w:p w:rsidR="00713A7E" w:rsidRPr="00220A7F" w:rsidRDefault="00713A7E" w:rsidP="00713A7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публичном докладе в  ФКП ОУ № 79 </w:t>
            </w:r>
          </w:p>
        </w:tc>
        <w:tc>
          <w:tcPr>
            <w:tcW w:w="2408" w:type="dxa"/>
          </w:tcPr>
          <w:p w:rsidR="00713A7E" w:rsidRPr="00220A7F" w:rsidRDefault="00713A7E" w:rsidP="00713A7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Письмо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России от 28.10.2010 от 28.10.2013</w:t>
            </w:r>
          </w:p>
        </w:tc>
        <w:tc>
          <w:tcPr>
            <w:tcW w:w="2493" w:type="dxa"/>
            <w:gridSpan w:val="2"/>
          </w:tcPr>
          <w:p w:rsidR="00713A7E" w:rsidRPr="00220A7F" w:rsidRDefault="00713A7E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713A7E" w:rsidRPr="00220A7F" w:rsidRDefault="00713A7E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713A7E" w:rsidRPr="00220A7F" w:rsidRDefault="00713A7E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713A7E" w:rsidRPr="00220A7F" w:rsidRDefault="00713A7E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713A7E" w:rsidRPr="00220A7F" w:rsidRDefault="00713A7E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№ 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373A1" w:rsidRPr="00220A7F" w:rsidTr="003335B2">
        <w:tc>
          <w:tcPr>
            <w:tcW w:w="1055" w:type="dxa"/>
          </w:tcPr>
          <w:p w:rsidR="00C373A1" w:rsidRPr="00220A7F" w:rsidRDefault="00C373A1" w:rsidP="00C373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6.5.</w:t>
            </w:r>
          </w:p>
        </w:tc>
        <w:tc>
          <w:tcPr>
            <w:tcW w:w="3791" w:type="dxa"/>
          </w:tcPr>
          <w:p w:rsidR="00C373A1" w:rsidRPr="00220A7F" w:rsidRDefault="00C373A1" w:rsidP="006D72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об официальном сайте ФКП ОУ № 79 </w:t>
            </w:r>
          </w:p>
        </w:tc>
        <w:tc>
          <w:tcPr>
            <w:tcW w:w="2408" w:type="dxa"/>
          </w:tcPr>
          <w:p w:rsidR="006D7291" w:rsidRPr="00220A7F" w:rsidRDefault="006D7291" w:rsidP="006D729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ст. 28 ФЗ </w:t>
            </w:r>
          </w:p>
          <w:p w:rsidR="006D7291" w:rsidRPr="00220A7F" w:rsidRDefault="006D7291" w:rsidP="006D72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0A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273-ФЗ</w:t>
            </w:r>
          </w:p>
          <w:p w:rsidR="006D7291" w:rsidRPr="00220A7F" w:rsidRDefault="006D7291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10.07.2013 № 582;</w:t>
            </w:r>
          </w:p>
          <w:p w:rsidR="006D7291" w:rsidRPr="00220A7F" w:rsidRDefault="006D7291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Рособрнадзора</w:t>
            </w:r>
            <w:proofErr w:type="spellEnd"/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29.05.2014 № 785</w:t>
            </w:r>
          </w:p>
          <w:p w:rsidR="00C373A1" w:rsidRPr="00220A7F" w:rsidRDefault="00C373A1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C373A1" w:rsidRPr="00220A7F" w:rsidRDefault="00C373A1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C373A1" w:rsidRPr="00220A7F" w:rsidRDefault="00C373A1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C373A1" w:rsidRPr="00220A7F" w:rsidRDefault="00C373A1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C373A1" w:rsidRPr="00220A7F" w:rsidRDefault="00C373A1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C373A1" w:rsidRPr="00220A7F" w:rsidRDefault="00C373A1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№ </w:t>
            </w:r>
            <w:r w:rsidR="006D7291"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16EDE" w:rsidRPr="00816EDE" w:rsidTr="00047D44">
        <w:tc>
          <w:tcPr>
            <w:tcW w:w="1055" w:type="dxa"/>
          </w:tcPr>
          <w:p w:rsidR="00816EDE" w:rsidRPr="00816EDE" w:rsidRDefault="00816EDE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2" w:type="dxa"/>
            <w:gridSpan w:val="4"/>
          </w:tcPr>
          <w:p w:rsidR="00816EDE" w:rsidRPr="00816EDE" w:rsidRDefault="00816EDE" w:rsidP="00DF5F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ED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Локальные акты, регламентирующие хозяйственную деятельность </w:t>
            </w:r>
          </w:p>
        </w:tc>
      </w:tr>
      <w:tr w:rsidR="007B10C5" w:rsidRPr="00220A7F" w:rsidTr="003335B2">
        <w:tc>
          <w:tcPr>
            <w:tcW w:w="1055" w:type="dxa"/>
          </w:tcPr>
          <w:p w:rsidR="007B10C5" w:rsidRPr="00220A7F" w:rsidRDefault="007B10C5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7.1.</w:t>
            </w:r>
          </w:p>
        </w:tc>
        <w:tc>
          <w:tcPr>
            <w:tcW w:w="3791" w:type="dxa"/>
          </w:tcPr>
          <w:p w:rsidR="007B10C5" w:rsidRPr="00220A7F" w:rsidRDefault="007B10C5" w:rsidP="007B10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об оплате труда работников  ФКП ОУ № 79 </w:t>
            </w:r>
          </w:p>
        </w:tc>
        <w:tc>
          <w:tcPr>
            <w:tcW w:w="2408" w:type="dxa"/>
          </w:tcPr>
          <w:p w:rsidR="007B10C5" w:rsidRPr="00220A7F" w:rsidRDefault="007B10C5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129-158 ТК РФ;</w:t>
            </w:r>
          </w:p>
          <w:p w:rsidR="007B10C5" w:rsidRPr="00220A7F" w:rsidRDefault="007B10C5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Минюста </w:t>
            </w:r>
          </w:p>
          <w:p w:rsidR="007B10C5" w:rsidRPr="00220A7F" w:rsidRDefault="007B10C5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624</w:t>
            </w:r>
          </w:p>
        </w:tc>
        <w:tc>
          <w:tcPr>
            <w:tcW w:w="2493" w:type="dxa"/>
            <w:gridSpan w:val="2"/>
          </w:tcPr>
          <w:p w:rsidR="007B10C5" w:rsidRPr="00220A7F" w:rsidRDefault="007B10C5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7B10C5" w:rsidRPr="00220A7F" w:rsidRDefault="007B10C5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7B10C5" w:rsidRPr="00220A7F" w:rsidRDefault="007B10C5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7B10C5" w:rsidRPr="00220A7F" w:rsidRDefault="007B10C5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7B10C5" w:rsidRPr="00220A7F" w:rsidRDefault="00220A7F" w:rsidP="007B10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52</w:t>
            </w:r>
            <w:r w:rsidR="007B10C5" w:rsidRP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51E9C" w:rsidRPr="00E51E9C" w:rsidTr="003335B2">
        <w:tc>
          <w:tcPr>
            <w:tcW w:w="1055" w:type="dxa"/>
          </w:tcPr>
          <w:p w:rsidR="00E51E9C" w:rsidRPr="00E51E9C" w:rsidRDefault="00E51E9C" w:rsidP="00E51E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7.2.</w:t>
            </w:r>
          </w:p>
        </w:tc>
        <w:tc>
          <w:tcPr>
            <w:tcW w:w="3791" w:type="dxa"/>
          </w:tcPr>
          <w:p w:rsidR="00E51E9C" w:rsidRPr="00E51E9C" w:rsidRDefault="00E51E9C" w:rsidP="00E51E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премировании работников  ФКП ОУ № 79 </w:t>
            </w:r>
          </w:p>
        </w:tc>
        <w:tc>
          <w:tcPr>
            <w:tcW w:w="2408" w:type="dxa"/>
          </w:tcPr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129-158 ТК РФ;</w:t>
            </w:r>
          </w:p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Минюста </w:t>
            </w:r>
          </w:p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624</w:t>
            </w:r>
          </w:p>
        </w:tc>
        <w:tc>
          <w:tcPr>
            <w:tcW w:w="2493" w:type="dxa"/>
            <w:gridSpan w:val="2"/>
          </w:tcPr>
          <w:p w:rsidR="00E51E9C" w:rsidRPr="00E51E9C" w:rsidRDefault="00E51E9C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E51E9C" w:rsidRPr="00E51E9C" w:rsidRDefault="00E51E9C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51E9C" w:rsidRPr="00E51E9C" w:rsidTr="003335B2">
        <w:tc>
          <w:tcPr>
            <w:tcW w:w="1055" w:type="dxa"/>
          </w:tcPr>
          <w:p w:rsidR="00E51E9C" w:rsidRPr="00E51E9C" w:rsidRDefault="00E51E9C" w:rsidP="00E51E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E51E9C" w:rsidRPr="00E51E9C" w:rsidRDefault="00E51E9C" w:rsidP="00E51E9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выплате эффективности педагогическим работникам 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ФКП ОУ № 79 </w:t>
            </w:r>
          </w:p>
        </w:tc>
        <w:tc>
          <w:tcPr>
            <w:tcW w:w="2408" w:type="dxa"/>
          </w:tcPr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129-158 ТК РФ;</w:t>
            </w:r>
          </w:p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Минюста </w:t>
            </w:r>
          </w:p>
          <w:p w:rsid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624</w:t>
            </w:r>
          </w:p>
          <w:p w:rsid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Указ президента</w:t>
            </w:r>
          </w:p>
          <w:p w:rsidR="00E51E9C" w:rsidRPr="00E51E9C" w:rsidRDefault="00E51E9C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E51E9C" w:rsidRPr="00E51E9C" w:rsidRDefault="00E51E9C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E51E9C" w:rsidRPr="00E51E9C" w:rsidRDefault="00E51E9C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E51E9C" w:rsidRPr="00E51E9C" w:rsidRDefault="00E51E9C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01504A" w:rsidRPr="00E51E9C" w:rsidTr="003335B2">
        <w:tc>
          <w:tcPr>
            <w:tcW w:w="1055" w:type="dxa"/>
          </w:tcPr>
          <w:p w:rsidR="0001504A" w:rsidRPr="00E51E9C" w:rsidRDefault="0001504A" w:rsidP="000150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01504A" w:rsidRPr="00E51E9C" w:rsidRDefault="0001504A" w:rsidP="000150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выплате материальной помощи 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ФКП ОУ № 79 </w:t>
            </w:r>
          </w:p>
        </w:tc>
        <w:tc>
          <w:tcPr>
            <w:tcW w:w="2408" w:type="dxa"/>
          </w:tcPr>
          <w:p w:rsidR="0001504A" w:rsidRPr="00E51E9C" w:rsidRDefault="0001504A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129-158 ТК РФ;</w:t>
            </w:r>
          </w:p>
          <w:p w:rsidR="0001504A" w:rsidRPr="00E51E9C" w:rsidRDefault="0001504A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Минюста </w:t>
            </w:r>
          </w:p>
          <w:p w:rsidR="0001504A" w:rsidRDefault="0001504A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624</w:t>
            </w:r>
          </w:p>
          <w:p w:rsidR="0001504A" w:rsidRDefault="0001504A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Указ президента</w:t>
            </w:r>
          </w:p>
          <w:p w:rsidR="0001504A" w:rsidRPr="00E51E9C" w:rsidRDefault="0001504A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01504A" w:rsidRPr="00E51E9C" w:rsidRDefault="0001504A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01504A" w:rsidRPr="00E51E9C" w:rsidRDefault="0001504A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01504A" w:rsidRPr="00E51E9C" w:rsidRDefault="0001504A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приказом директора ФКП 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образовательного учреждения</w:t>
            </w:r>
          </w:p>
          <w:p w:rsidR="0001504A" w:rsidRPr="00E51E9C" w:rsidRDefault="0001504A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01504A" w:rsidRPr="00E51E9C" w:rsidRDefault="0001504A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3764A" w:rsidRPr="00E51E9C" w:rsidTr="003335B2">
        <w:tc>
          <w:tcPr>
            <w:tcW w:w="1055" w:type="dxa"/>
          </w:tcPr>
          <w:p w:rsidR="0043764A" w:rsidRPr="00E51E9C" w:rsidRDefault="0043764A" w:rsidP="004376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43764A" w:rsidRPr="00E51E9C" w:rsidRDefault="0043764A" w:rsidP="004376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Положение 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 охране труда 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ФКП ОУ № 79 </w:t>
            </w:r>
          </w:p>
        </w:tc>
        <w:tc>
          <w:tcPr>
            <w:tcW w:w="2408" w:type="dxa"/>
          </w:tcPr>
          <w:p w:rsidR="0043764A" w:rsidRPr="00E51E9C" w:rsidRDefault="0043764A" w:rsidP="004376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43764A" w:rsidRPr="00E51E9C" w:rsidRDefault="0043764A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43764A" w:rsidRPr="00E51E9C" w:rsidRDefault="0043764A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43764A" w:rsidRPr="00E51E9C" w:rsidRDefault="0043764A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43764A" w:rsidRPr="00E51E9C" w:rsidRDefault="0043764A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43764A" w:rsidRPr="00E51E9C" w:rsidRDefault="0043764A" w:rsidP="00220A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F7236" w:rsidRPr="00E51E9C" w:rsidTr="003335B2">
        <w:tc>
          <w:tcPr>
            <w:tcW w:w="1055" w:type="dxa"/>
          </w:tcPr>
          <w:p w:rsidR="001F7236" w:rsidRPr="00E51E9C" w:rsidRDefault="001F7236" w:rsidP="001F72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1" w:type="dxa"/>
          </w:tcPr>
          <w:p w:rsidR="001F7236" w:rsidRPr="00E51E9C" w:rsidRDefault="001F7236" w:rsidP="001F72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Положение 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пожарной безопасности 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ФКП ОУ № 79 </w:t>
            </w:r>
          </w:p>
        </w:tc>
        <w:tc>
          <w:tcPr>
            <w:tcW w:w="2408" w:type="dxa"/>
          </w:tcPr>
          <w:p w:rsidR="001F7236" w:rsidRPr="00E51E9C" w:rsidRDefault="001F7236" w:rsidP="003335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gridSpan w:val="2"/>
          </w:tcPr>
          <w:p w:rsidR="001F7236" w:rsidRPr="00E51E9C" w:rsidRDefault="001F7236" w:rsidP="003335B2">
            <w:pPr>
              <w:autoSpaceDE w:val="0"/>
              <w:autoSpaceDN w:val="0"/>
              <w:adjustRightInd w:val="0"/>
              <w:ind w:left="51" w:firstLine="2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 на заседании Совета Учреждения 27.04.2018 (протокол № 2)</w:t>
            </w:r>
          </w:p>
          <w:p w:rsidR="001F7236" w:rsidRPr="00E51E9C" w:rsidRDefault="001F7236" w:rsidP="003335B2">
            <w:pPr>
              <w:autoSpaceDE w:val="0"/>
              <w:autoSpaceDN w:val="0"/>
              <w:adjustRightInd w:val="0"/>
              <w:ind w:left="540" w:hanging="4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1F7236" w:rsidRPr="00E51E9C" w:rsidRDefault="001F7236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приказом директора ФКП образовательного учреждения</w:t>
            </w:r>
          </w:p>
          <w:p w:rsidR="001F7236" w:rsidRPr="00E51E9C" w:rsidRDefault="001F7236" w:rsidP="003335B2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79 от 27.07.2018 № 48</w:t>
            </w:r>
          </w:p>
          <w:p w:rsidR="001F7236" w:rsidRPr="00E51E9C" w:rsidRDefault="001F7236" w:rsidP="001F72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</w:t>
            </w:r>
            <w:r w:rsidR="00220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51E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DF5FE1" w:rsidRPr="00DF5FE1" w:rsidRDefault="00DF5FE1" w:rsidP="00DF5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F5FE1" w:rsidRPr="00DF5FE1" w:rsidSect="00D2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A57"/>
    <w:multiLevelType w:val="hybridMultilevel"/>
    <w:tmpl w:val="8D40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E1"/>
    <w:rsid w:val="0001504A"/>
    <w:rsid w:val="00027B67"/>
    <w:rsid w:val="000315F0"/>
    <w:rsid w:val="00085A64"/>
    <w:rsid w:val="000962BE"/>
    <w:rsid w:val="000A67A2"/>
    <w:rsid w:val="000C236D"/>
    <w:rsid w:val="000E21B5"/>
    <w:rsid w:val="00127D2A"/>
    <w:rsid w:val="00133BB5"/>
    <w:rsid w:val="00135926"/>
    <w:rsid w:val="00147E31"/>
    <w:rsid w:val="0015074D"/>
    <w:rsid w:val="00150BD0"/>
    <w:rsid w:val="00164020"/>
    <w:rsid w:val="00173356"/>
    <w:rsid w:val="001A3F86"/>
    <w:rsid w:val="001D416C"/>
    <w:rsid w:val="001F0521"/>
    <w:rsid w:val="001F7236"/>
    <w:rsid w:val="00220A7F"/>
    <w:rsid w:val="002914D1"/>
    <w:rsid w:val="002941E3"/>
    <w:rsid w:val="002B26CD"/>
    <w:rsid w:val="002C0185"/>
    <w:rsid w:val="002E2E94"/>
    <w:rsid w:val="002F135A"/>
    <w:rsid w:val="003240D6"/>
    <w:rsid w:val="0035378E"/>
    <w:rsid w:val="003E760E"/>
    <w:rsid w:val="00436CD8"/>
    <w:rsid w:val="0043764A"/>
    <w:rsid w:val="00475DA4"/>
    <w:rsid w:val="00476523"/>
    <w:rsid w:val="00492290"/>
    <w:rsid w:val="004B4CA3"/>
    <w:rsid w:val="005140A1"/>
    <w:rsid w:val="00523D2C"/>
    <w:rsid w:val="0055563D"/>
    <w:rsid w:val="005D6105"/>
    <w:rsid w:val="005D7F39"/>
    <w:rsid w:val="005E1D3D"/>
    <w:rsid w:val="006077C9"/>
    <w:rsid w:val="00635D78"/>
    <w:rsid w:val="00666CCA"/>
    <w:rsid w:val="00677481"/>
    <w:rsid w:val="006D40FE"/>
    <w:rsid w:val="006D7291"/>
    <w:rsid w:val="006E178D"/>
    <w:rsid w:val="007017CE"/>
    <w:rsid w:val="00711E8E"/>
    <w:rsid w:val="00713A7E"/>
    <w:rsid w:val="007B0E95"/>
    <w:rsid w:val="007B10C5"/>
    <w:rsid w:val="007B34E0"/>
    <w:rsid w:val="007C0F14"/>
    <w:rsid w:val="007D4DC5"/>
    <w:rsid w:val="007D5DA0"/>
    <w:rsid w:val="008068DD"/>
    <w:rsid w:val="00816EDE"/>
    <w:rsid w:val="00826C87"/>
    <w:rsid w:val="00851D51"/>
    <w:rsid w:val="00861C7D"/>
    <w:rsid w:val="008655D6"/>
    <w:rsid w:val="0089759A"/>
    <w:rsid w:val="008E21E0"/>
    <w:rsid w:val="00942E6D"/>
    <w:rsid w:val="009B468F"/>
    <w:rsid w:val="009C1571"/>
    <w:rsid w:val="009C76B7"/>
    <w:rsid w:val="009E6296"/>
    <w:rsid w:val="00A11D1E"/>
    <w:rsid w:val="00A170AE"/>
    <w:rsid w:val="00A52966"/>
    <w:rsid w:val="00A62490"/>
    <w:rsid w:val="00A77203"/>
    <w:rsid w:val="00A900B5"/>
    <w:rsid w:val="00AA410B"/>
    <w:rsid w:val="00AD275B"/>
    <w:rsid w:val="00AD6AB4"/>
    <w:rsid w:val="00AE3BFE"/>
    <w:rsid w:val="00AF4FCC"/>
    <w:rsid w:val="00B40F43"/>
    <w:rsid w:val="00B46FCF"/>
    <w:rsid w:val="00B675EC"/>
    <w:rsid w:val="00B75FD4"/>
    <w:rsid w:val="00BB3EA5"/>
    <w:rsid w:val="00BB6A6D"/>
    <w:rsid w:val="00BC3D94"/>
    <w:rsid w:val="00BD585A"/>
    <w:rsid w:val="00C373A1"/>
    <w:rsid w:val="00C44C3E"/>
    <w:rsid w:val="00C93475"/>
    <w:rsid w:val="00C95CC5"/>
    <w:rsid w:val="00CD4172"/>
    <w:rsid w:val="00CD7805"/>
    <w:rsid w:val="00D063EE"/>
    <w:rsid w:val="00D21002"/>
    <w:rsid w:val="00D34C53"/>
    <w:rsid w:val="00D73A7F"/>
    <w:rsid w:val="00D77EF1"/>
    <w:rsid w:val="00D81B46"/>
    <w:rsid w:val="00D855F9"/>
    <w:rsid w:val="00DA3C26"/>
    <w:rsid w:val="00DB218D"/>
    <w:rsid w:val="00DE442C"/>
    <w:rsid w:val="00DF5FE1"/>
    <w:rsid w:val="00E51E9C"/>
    <w:rsid w:val="00E702B6"/>
    <w:rsid w:val="00EB1FED"/>
    <w:rsid w:val="00EC4A0D"/>
    <w:rsid w:val="00F067AE"/>
    <w:rsid w:val="00F205EA"/>
    <w:rsid w:val="00F431D0"/>
    <w:rsid w:val="00FF4248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E1"/>
    <w:pPr>
      <w:ind w:left="720"/>
      <w:contextualSpacing/>
    </w:pPr>
  </w:style>
  <w:style w:type="paragraph" w:customStyle="1" w:styleId="ConsPlusTitle">
    <w:name w:val="ConsPlusTitle"/>
    <w:uiPriority w:val="99"/>
    <w:rsid w:val="00523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08A2386378E1E3B272CCE4344C9AC7F1877C7268C78E399B374F1ABAj1xDI" TargetMode="External"/><Relationship Id="rId5" Type="http://schemas.openxmlformats.org/officeDocument/2006/relationships/hyperlink" Target="consultantplus://offline/ref=E808A2386378E1E3B272CCE4344C9AC7F1877C7268C78E399B374F1ABAj1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dcterms:created xsi:type="dcterms:W3CDTF">2018-07-19T06:38:00Z</dcterms:created>
  <dcterms:modified xsi:type="dcterms:W3CDTF">2018-08-08T12:16:00Z</dcterms:modified>
</cp:coreProperties>
</file>