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3BDB" w:rsidRPr="00E528CE" w:rsidRDefault="00233BDB" w:rsidP="00233BDB">
      <w:pPr>
        <w:pBdr>
          <w:bottom w:val="single" w:sz="6" w:space="15" w:color="ECECEC"/>
        </w:pBdr>
        <w:shd w:val="clear" w:color="auto" w:fill="FFFFFF"/>
        <w:spacing w:after="300" w:line="240" w:lineRule="auto"/>
        <w:ind w:left="-300" w:right="-300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7"/>
          <w:szCs w:val="27"/>
          <w:lang w:eastAsia="ru-RU"/>
        </w:rPr>
      </w:pPr>
      <w:r w:rsidRPr="00E528CE">
        <w:rPr>
          <w:rFonts w:ascii="Times New Roman" w:eastAsia="Times New Roman" w:hAnsi="Times New Roman" w:cs="Times New Roman"/>
          <w:b/>
          <w:color w:val="000000"/>
          <w:kern w:val="36"/>
          <w:sz w:val="27"/>
          <w:szCs w:val="27"/>
          <w:lang w:eastAsia="ru-RU"/>
        </w:rPr>
        <w:t>Оспаривание решения Уполномоченного по правам человека в Российской Федерации по жалобе</w:t>
      </w:r>
    </w:p>
    <w:p w:rsidR="00233BDB" w:rsidRPr="00233BDB" w:rsidRDefault="00233BDB" w:rsidP="00233BDB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sz w:val="27"/>
          <w:szCs w:val="27"/>
        </w:rPr>
      </w:pPr>
      <w:proofErr w:type="gramStart"/>
      <w:r w:rsidRPr="00233BDB">
        <w:rPr>
          <w:sz w:val="27"/>
          <w:szCs w:val="27"/>
        </w:rPr>
        <w:t>В силу ч. 1 ст. 218 Кодекса административного судопроизводства Российской Федерации (далее - КАС РФ) к решениям, действиям (бездействию) органов государственной власти, органов местного самоуправления, иных органов, организаций, наделенных отдельными государственными или иными публичными полномочиями, должностных лиц, государственных или муниципальных служащих, оспариваемым в порядке административного судопроизводства, относятся решения и действия (бездействие), в результате которых были нарушены или оспорены права, свободы и</w:t>
      </w:r>
      <w:proofErr w:type="gramEnd"/>
      <w:r w:rsidRPr="00233BDB">
        <w:rPr>
          <w:sz w:val="27"/>
          <w:szCs w:val="27"/>
        </w:rPr>
        <w:t xml:space="preserve"> законные интересы гражданина, организации; созданы препятствия к осуществлению гражданином, организацией их прав, свобод и реализации законных интересов; на гражданина, организацию незаконно возложены какие-либо обязанности.</w:t>
      </w:r>
    </w:p>
    <w:p w:rsidR="00233BDB" w:rsidRPr="00233BDB" w:rsidRDefault="00233BDB" w:rsidP="00233BDB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sz w:val="27"/>
          <w:szCs w:val="27"/>
        </w:rPr>
      </w:pPr>
      <w:r w:rsidRPr="00233BDB">
        <w:rPr>
          <w:sz w:val="27"/>
          <w:szCs w:val="27"/>
        </w:rPr>
        <w:t>Уполномоченный по правам человека в Российской Федерации (далее Уполномоченный) и его рабочий аппарат являются государственным органом, учрежденным в целях обеспечения гарантий государственной защиты прав и свобод граждан, их соблюдения и уважения государственными органами, органами местного самоуправления и должностными лицами. К одному из направлений деятельности Уполномоченного относится рассмотрение жалоб на нарушение прав и свобод человека и гражданина.</w:t>
      </w:r>
    </w:p>
    <w:p w:rsidR="00233BDB" w:rsidRPr="00233BDB" w:rsidRDefault="00233BDB" w:rsidP="00233BDB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sz w:val="27"/>
          <w:szCs w:val="27"/>
        </w:rPr>
      </w:pPr>
      <w:r w:rsidRPr="00233BDB">
        <w:rPr>
          <w:sz w:val="27"/>
          <w:szCs w:val="27"/>
        </w:rPr>
        <w:t>При реализации функции по рассмотрению жалоб Уполномоченный вправе разъяснить заявителю средства, которые тот вправе использовать для защиты своих прав и свобод; передать жалобу государственному органу, органу местного самоуправления или должностному лицу, к компетенции которых относится разрешение жалобы по существу; отказать в принятии жалобы к рассмотрению. Отказ в принятии жалобы к рассмотрению должен быть мотивирован и не подлежит обжалованию.</w:t>
      </w:r>
    </w:p>
    <w:p w:rsidR="00233BDB" w:rsidRPr="00233BDB" w:rsidRDefault="00233BDB" w:rsidP="00233BDB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sz w:val="27"/>
          <w:szCs w:val="27"/>
        </w:rPr>
      </w:pPr>
      <w:r w:rsidRPr="00233BDB">
        <w:rPr>
          <w:sz w:val="27"/>
          <w:szCs w:val="27"/>
        </w:rPr>
        <w:t xml:space="preserve">Таким образом, решения </w:t>
      </w:r>
      <w:r>
        <w:rPr>
          <w:sz w:val="27"/>
          <w:szCs w:val="27"/>
        </w:rPr>
        <w:t>У</w:t>
      </w:r>
      <w:r w:rsidRPr="00233BDB">
        <w:rPr>
          <w:sz w:val="27"/>
          <w:szCs w:val="27"/>
        </w:rPr>
        <w:t>полномоченного по результатам рассмотрения адресованных ему жалоб, в том числе отказ в принятии жалоб, не могут нарушать какие-либо права обратившихся к нему лиц, поскольку не создают препятствий к осуществлению гражданами их прав, свобод и реализации законных интересов, включая право на судебную защиту, а также не возлагают на них какие-либо обязанности.</w:t>
      </w:r>
    </w:p>
    <w:p w:rsidR="00233BDB" w:rsidRPr="00233BDB" w:rsidRDefault="00233BDB" w:rsidP="00233BDB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sz w:val="27"/>
          <w:szCs w:val="27"/>
        </w:rPr>
      </w:pPr>
      <w:r w:rsidRPr="00233BDB">
        <w:rPr>
          <w:sz w:val="27"/>
          <w:szCs w:val="27"/>
        </w:rPr>
        <w:t xml:space="preserve">Учитывая </w:t>
      </w:r>
      <w:proofErr w:type="gramStart"/>
      <w:r w:rsidRPr="00233BDB">
        <w:rPr>
          <w:sz w:val="27"/>
          <w:szCs w:val="27"/>
        </w:rPr>
        <w:t>изложенное</w:t>
      </w:r>
      <w:proofErr w:type="gramEnd"/>
      <w:r w:rsidRPr="00233BDB">
        <w:rPr>
          <w:sz w:val="27"/>
          <w:szCs w:val="27"/>
        </w:rPr>
        <w:t>, решения Уполномоченного по правам человека в Российской Федерации, как принятые по результатам рассмотрения адресованных Уполномоченному жалоб, так и решения должностных лиц рабочего аппарата Уполномоченного, наделенных правом рассматривать эти жалобы, не могут быть оспорены в порядке, предусмотренном ч. 1</w:t>
      </w:r>
      <w:r w:rsidRPr="00233BDB">
        <w:rPr>
          <w:rStyle w:val="apple-converted-space"/>
          <w:sz w:val="27"/>
          <w:szCs w:val="27"/>
        </w:rPr>
        <w:t> </w:t>
      </w:r>
      <w:r w:rsidRPr="00233BDB">
        <w:rPr>
          <w:sz w:val="27"/>
          <w:szCs w:val="27"/>
          <w:shd w:val="clear" w:color="auto" w:fill="FFFFFF"/>
        </w:rPr>
        <w:t>ст. 218 КАС РФ.</w:t>
      </w:r>
    </w:p>
    <w:p w:rsidR="001524F5" w:rsidRDefault="001524F5" w:rsidP="001524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Тульская прокуратура по надзору за соблюдением законов в ИУ </w:t>
      </w:r>
    </w:p>
    <w:p w:rsidR="00D55C18" w:rsidRPr="00F964E9" w:rsidRDefault="00D55C18" w:rsidP="001524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sectPr w:rsidR="00D55C18" w:rsidRPr="00F964E9" w:rsidSect="006B02AD">
      <w:pgSz w:w="11906" w:h="16838"/>
      <w:pgMar w:top="993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81B76"/>
    <w:rsid w:val="000007A3"/>
    <w:rsid w:val="0000080C"/>
    <w:rsid w:val="00000B4C"/>
    <w:rsid w:val="0000107F"/>
    <w:rsid w:val="000024C0"/>
    <w:rsid w:val="000027DE"/>
    <w:rsid w:val="0000321B"/>
    <w:rsid w:val="0000388B"/>
    <w:rsid w:val="000038B4"/>
    <w:rsid w:val="00004240"/>
    <w:rsid w:val="00004729"/>
    <w:rsid w:val="00004A3D"/>
    <w:rsid w:val="00004C84"/>
    <w:rsid w:val="000059D6"/>
    <w:rsid w:val="000061CA"/>
    <w:rsid w:val="00006E67"/>
    <w:rsid w:val="00011EB3"/>
    <w:rsid w:val="00011F41"/>
    <w:rsid w:val="00011FA8"/>
    <w:rsid w:val="00011FC2"/>
    <w:rsid w:val="00012CD1"/>
    <w:rsid w:val="0001452D"/>
    <w:rsid w:val="000145F9"/>
    <w:rsid w:val="00014B39"/>
    <w:rsid w:val="00014DD3"/>
    <w:rsid w:val="00014DD9"/>
    <w:rsid w:val="00015CDA"/>
    <w:rsid w:val="00015F71"/>
    <w:rsid w:val="000178E0"/>
    <w:rsid w:val="00020044"/>
    <w:rsid w:val="000200B2"/>
    <w:rsid w:val="0002219F"/>
    <w:rsid w:val="00022F40"/>
    <w:rsid w:val="00024B09"/>
    <w:rsid w:val="00024F38"/>
    <w:rsid w:val="000250E2"/>
    <w:rsid w:val="0002517D"/>
    <w:rsid w:val="00025579"/>
    <w:rsid w:val="0002573F"/>
    <w:rsid w:val="00025F62"/>
    <w:rsid w:val="0002628C"/>
    <w:rsid w:val="000271FC"/>
    <w:rsid w:val="000272C2"/>
    <w:rsid w:val="00031361"/>
    <w:rsid w:val="000318A1"/>
    <w:rsid w:val="00031C84"/>
    <w:rsid w:val="000324E7"/>
    <w:rsid w:val="0003252D"/>
    <w:rsid w:val="0003270D"/>
    <w:rsid w:val="000327D0"/>
    <w:rsid w:val="000327EB"/>
    <w:rsid w:val="00032D5A"/>
    <w:rsid w:val="00033370"/>
    <w:rsid w:val="00033F21"/>
    <w:rsid w:val="00034884"/>
    <w:rsid w:val="00034A4A"/>
    <w:rsid w:val="00035305"/>
    <w:rsid w:val="00035F4B"/>
    <w:rsid w:val="000363D0"/>
    <w:rsid w:val="000365BF"/>
    <w:rsid w:val="000367E8"/>
    <w:rsid w:val="0003715D"/>
    <w:rsid w:val="000403D0"/>
    <w:rsid w:val="00041D45"/>
    <w:rsid w:val="00041E0D"/>
    <w:rsid w:val="00041EB6"/>
    <w:rsid w:val="00042D7D"/>
    <w:rsid w:val="0004347B"/>
    <w:rsid w:val="00043800"/>
    <w:rsid w:val="00043812"/>
    <w:rsid w:val="00043EFB"/>
    <w:rsid w:val="0004421C"/>
    <w:rsid w:val="00044352"/>
    <w:rsid w:val="000446A5"/>
    <w:rsid w:val="000448AF"/>
    <w:rsid w:val="00044A4B"/>
    <w:rsid w:val="000450B6"/>
    <w:rsid w:val="000458DD"/>
    <w:rsid w:val="000466D9"/>
    <w:rsid w:val="00051432"/>
    <w:rsid w:val="00051699"/>
    <w:rsid w:val="0005244D"/>
    <w:rsid w:val="0005271A"/>
    <w:rsid w:val="00053166"/>
    <w:rsid w:val="00053517"/>
    <w:rsid w:val="00053A26"/>
    <w:rsid w:val="000549CE"/>
    <w:rsid w:val="00054C5C"/>
    <w:rsid w:val="00055111"/>
    <w:rsid w:val="00055A3D"/>
    <w:rsid w:val="00055AEE"/>
    <w:rsid w:val="000563E6"/>
    <w:rsid w:val="00056BE7"/>
    <w:rsid w:val="00056CB2"/>
    <w:rsid w:val="00056DC3"/>
    <w:rsid w:val="00056FBF"/>
    <w:rsid w:val="00057AAC"/>
    <w:rsid w:val="00057B06"/>
    <w:rsid w:val="0006032B"/>
    <w:rsid w:val="00061294"/>
    <w:rsid w:val="0006145A"/>
    <w:rsid w:val="000621BE"/>
    <w:rsid w:val="000629B1"/>
    <w:rsid w:val="00062B9B"/>
    <w:rsid w:val="000633B9"/>
    <w:rsid w:val="0006381F"/>
    <w:rsid w:val="0006477B"/>
    <w:rsid w:val="00064E3B"/>
    <w:rsid w:val="00065BD7"/>
    <w:rsid w:val="000661E3"/>
    <w:rsid w:val="00066B3D"/>
    <w:rsid w:val="00066BC2"/>
    <w:rsid w:val="000670B1"/>
    <w:rsid w:val="00067823"/>
    <w:rsid w:val="00070671"/>
    <w:rsid w:val="00071309"/>
    <w:rsid w:val="00071947"/>
    <w:rsid w:val="000719E2"/>
    <w:rsid w:val="00071D5A"/>
    <w:rsid w:val="000726F5"/>
    <w:rsid w:val="00072EA4"/>
    <w:rsid w:val="00073152"/>
    <w:rsid w:val="000738E2"/>
    <w:rsid w:val="00073AFF"/>
    <w:rsid w:val="00074403"/>
    <w:rsid w:val="000748A4"/>
    <w:rsid w:val="00074F00"/>
    <w:rsid w:val="00076149"/>
    <w:rsid w:val="00076244"/>
    <w:rsid w:val="00076409"/>
    <w:rsid w:val="00077740"/>
    <w:rsid w:val="00077CE8"/>
    <w:rsid w:val="00080424"/>
    <w:rsid w:val="00080D7D"/>
    <w:rsid w:val="0008227D"/>
    <w:rsid w:val="000828AA"/>
    <w:rsid w:val="00083296"/>
    <w:rsid w:val="00083413"/>
    <w:rsid w:val="00083FD3"/>
    <w:rsid w:val="00084BC6"/>
    <w:rsid w:val="00084BCC"/>
    <w:rsid w:val="000861A0"/>
    <w:rsid w:val="00086677"/>
    <w:rsid w:val="00087F9B"/>
    <w:rsid w:val="00090405"/>
    <w:rsid w:val="000904BF"/>
    <w:rsid w:val="00091018"/>
    <w:rsid w:val="00091654"/>
    <w:rsid w:val="00091750"/>
    <w:rsid w:val="00091759"/>
    <w:rsid w:val="00091A50"/>
    <w:rsid w:val="000923FB"/>
    <w:rsid w:val="00092908"/>
    <w:rsid w:val="00092C23"/>
    <w:rsid w:val="000937A5"/>
    <w:rsid w:val="00093E37"/>
    <w:rsid w:val="00094683"/>
    <w:rsid w:val="00094C6E"/>
    <w:rsid w:val="000952ED"/>
    <w:rsid w:val="000962E5"/>
    <w:rsid w:val="000A04AC"/>
    <w:rsid w:val="000A1845"/>
    <w:rsid w:val="000A24D1"/>
    <w:rsid w:val="000A2582"/>
    <w:rsid w:val="000A2931"/>
    <w:rsid w:val="000A33A1"/>
    <w:rsid w:val="000A4B03"/>
    <w:rsid w:val="000A5349"/>
    <w:rsid w:val="000A5644"/>
    <w:rsid w:val="000A7778"/>
    <w:rsid w:val="000A7996"/>
    <w:rsid w:val="000A7DD3"/>
    <w:rsid w:val="000B079C"/>
    <w:rsid w:val="000B2BD5"/>
    <w:rsid w:val="000B42C5"/>
    <w:rsid w:val="000B4903"/>
    <w:rsid w:val="000B4B8A"/>
    <w:rsid w:val="000B55AE"/>
    <w:rsid w:val="000B650C"/>
    <w:rsid w:val="000B656A"/>
    <w:rsid w:val="000B76A3"/>
    <w:rsid w:val="000C0628"/>
    <w:rsid w:val="000C06A9"/>
    <w:rsid w:val="000C06B2"/>
    <w:rsid w:val="000C0B7C"/>
    <w:rsid w:val="000C14B8"/>
    <w:rsid w:val="000C259E"/>
    <w:rsid w:val="000C2EB7"/>
    <w:rsid w:val="000C2F5A"/>
    <w:rsid w:val="000C3099"/>
    <w:rsid w:val="000C30E4"/>
    <w:rsid w:val="000C4B8D"/>
    <w:rsid w:val="000C4CE0"/>
    <w:rsid w:val="000C4DA7"/>
    <w:rsid w:val="000C5A00"/>
    <w:rsid w:val="000C653A"/>
    <w:rsid w:val="000C67E1"/>
    <w:rsid w:val="000C6D3E"/>
    <w:rsid w:val="000C7710"/>
    <w:rsid w:val="000C7AE4"/>
    <w:rsid w:val="000D01F5"/>
    <w:rsid w:val="000D08CF"/>
    <w:rsid w:val="000D0B30"/>
    <w:rsid w:val="000D22AE"/>
    <w:rsid w:val="000D2FCF"/>
    <w:rsid w:val="000D37B2"/>
    <w:rsid w:val="000D41E4"/>
    <w:rsid w:val="000D4545"/>
    <w:rsid w:val="000D4B42"/>
    <w:rsid w:val="000D573B"/>
    <w:rsid w:val="000D6B45"/>
    <w:rsid w:val="000D715C"/>
    <w:rsid w:val="000D76B8"/>
    <w:rsid w:val="000E022F"/>
    <w:rsid w:val="000E0E06"/>
    <w:rsid w:val="000E0FD9"/>
    <w:rsid w:val="000E1347"/>
    <w:rsid w:val="000E172B"/>
    <w:rsid w:val="000E1945"/>
    <w:rsid w:val="000E1CD8"/>
    <w:rsid w:val="000E2209"/>
    <w:rsid w:val="000E2412"/>
    <w:rsid w:val="000E27D9"/>
    <w:rsid w:val="000E2FD1"/>
    <w:rsid w:val="000E366A"/>
    <w:rsid w:val="000E38F8"/>
    <w:rsid w:val="000E3F8C"/>
    <w:rsid w:val="000E400E"/>
    <w:rsid w:val="000E4A51"/>
    <w:rsid w:val="000E4EBE"/>
    <w:rsid w:val="000E55C6"/>
    <w:rsid w:val="000E560B"/>
    <w:rsid w:val="000E5A20"/>
    <w:rsid w:val="000E60A4"/>
    <w:rsid w:val="000E6142"/>
    <w:rsid w:val="000E6908"/>
    <w:rsid w:val="000E7038"/>
    <w:rsid w:val="000F0B58"/>
    <w:rsid w:val="000F0C51"/>
    <w:rsid w:val="000F11FE"/>
    <w:rsid w:val="000F3E31"/>
    <w:rsid w:val="000F5133"/>
    <w:rsid w:val="000F5E6B"/>
    <w:rsid w:val="000F5E6C"/>
    <w:rsid w:val="000F5F0E"/>
    <w:rsid w:val="000F6279"/>
    <w:rsid w:val="001000D4"/>
    <w:rsid w:val="00101372"/>
    <w:rsid w:val="001018F2"/>
    <w:rsid w:val="001035F6"/>
    <w:rsid w:val="00103EE7"/>
    <w:rsid w:val="001073C9"/>
    <w:rsid w:val="00107847"/>
    <w:rsid w:val="001078A2"/>
    <w:rsid w:val="00110893"/>
    <w:rsid w:val="0011190E"/>
    <w:rsid w:val="00111DE9"/>
    <w:rsid w:val="00111FED"/>
    <w:rsid w:val="0011222D"/>
    <w:rsid w:val="001123CA"/>
    <w:rsid w:val="0011269B"/>
    <w:rsid w:val="001128BB"/>
    <w:rsid w:val="00112C8F"/>
    <w:rsid w:val="00113C1D"/>
    <w:rsid w:val="0011410A"/>
    <w:rsid w:val="00114E65"/>
    <w:rsid w:val="0011583D"/>
    <w:rsid w:val="0011593C"/>
    <w:rsid w:val="00116052"/>
    <w:rsid w:val="00116B13"/>
    <w:rsid w:val="001172E5"/>
    <w:rsid w:val="00117CF7"/>
    <w:rsid w:val="00121289"/>
    <w:rsid w:val="00121472"/>
    <w:rsid w:val="00121EC9"/>
    <w:rsid w:val="00122848"/>
    <w:rsid w:val="00122BCD"/>
    <w:rsid w:val="00122E0C"/>
    <w:rsid w:val="0012325C"/>
    <w:rsid w:val="00123327"/>
    <w:rsid w:val="001234DC"/>
    <w:rsid w:val="0012356A"/>
    <w:rsid w:val="00123882"/>
    <w:rsid w:val="00124CB4"/>
    <w:rsid w:val="001251D8"/>
    <w:rsid w:val="00125362"/>
    <w:rsid w:val="00125EA7"/>
    <w:rsid w:val="00125FF7"/>
    <w:rsid w:val="00126DDB"/>
    <w:rsid w:val="0012705B"/>
    <w:rsid w:val="0012716D"/>
    <w:rsid w:val="001279FD"/>
    <w:rsid w:val="00130699"/>
    <w:rsid w:val="00130761"/>
    <w:rsid w:val="001309E3"/>
    <w:rsid w:val="0013203B"/>
    <w:rsid w:val="001323C5"/>
    <w:rsid w:val="00132BA7"/>
    <w:rsid w:val="0013309E"/>
    <w:rsid w:val="0013371E"/>
    <w:rsid w:val="00133B3C"/>
    <w:rsid w:val="00133B8B"/>
    <w:rsid w:val="00134154"/>
    <w:rsid w:val="001341F4"/>
    <w:rsid w:val="00134395"/>
    <w:rsid w:val="00134857"/>
    <w:rsid w:val="00134875"/>
    <w:rsid w:val="001350EE"/>
    <w:rsid w:val="001351FC"/>
    <w:rsid w:val="001355A1"/>
    <w:rsid w:val="001358B7"/>
    <w:rsid w:val="00135BBA"/>
    <w:rsid w:val="00136592"/>
    <w:rsid w:val="00136596"/>
    <w:rsid w:val="00136C6D"/>
    <w:rsid w:val="00140B75"/>
    <w:rsid w:val="00142898"/>
    <w:rsid w:val="001429DB"/>
    <w:rsid w:val="00142B02"/>
    <w:rsid w:val="001431E5"/>
    <w:rsid w:val="001437EF"/>
    <w:rsid w:val="00143BF9"/>
    <w:rsid w:val="00143CC3"/>
    <w:rsid w:val="00143E59"/>
    <w:rsid w:val="001446B4"/>
    <w:rsid w:val="00144AF8"/>
    <w:rsid w:val="00144E6D"/>
    <w:rsid w:val="0014510F"/>
    <w:rsid w:val="001458FA"/>
    <w:rsid w:val="001460C4"/>
    <w:rsid w:val="00146CD8"/>
    <w:rsid w:val="00147266"/>
    <w:rsid w:val="0014753D"/>
    <w:rsid w:val="00147C66"/>
    <w:rsid w:val="00150DFF"/>
    <w:rsid w:val="001512C0"/>
    <w:rsid w:val="001516D1"/>
    <w:rsid w:val="00151893"/>
    <w:rsid w:val="001521DC"/>
    <w:rsid w:val="00152367"/>
    <w:rsid w:val="001524F5"/>
    <w:rsid w:val="0015375D"/>
    <w:rsid w:val="0015393E"/>
    <w:rsid w:val="00154E13"/>
    <w:rsid w:val="0015539D"/>
    <w:rsid w:val="00155455"/>
    <w:rsid w:val="00155A9A"/>
    <w:rsid w:val="00157E36"/>
    <w:rsid w:val="00160358"/>
    <w:rsid w:val="00160595"/>
    <w:rsid w:val="00161086"/>
    <w:rsid w:val="001613A3"/>
    <w:rsid w:val="00161676"/>
    <w:rsid w:val="001616E5"/>
    <w:rsid w:val="00163B0D"/>
    <w:rsid w:val="00163DA7"/>
    <w:rsid w:val="00163DF9"/>
    <w:rsid w:val="0016424D"/>
    <w:rsid w:val="0016432F"/>
    <w:rsid w:val="00164C7F"/>
    <w:rsid w:val="00166399"/>
    <w:rsid w:val="00167EFF"/>
    <w:rsid w:val="001709A5"/>
    <w:rsid w:val="00170B44"/>
    <w:rsid w:val="0017284D"/>
    <w:rsid w:val="00172C82"/>
    <w:rsid w:val="00173340"/>
    <w:rsid w:val="00173BC9"/>
    <w:rsid w:val="00174835"/>
    <w:rsid w:val="00174AA6"/>
    <w:rsid w:val="0017660F"/>
    <w:rsid w:val="0017776D"/>
    <w:rsid w:val="001778A4"/>
    <w:rsid w:val="00177F74"/>
    <w:rsid w:val="001802B2"/>
    <w:rsid w:val="00180996"/>
    <w:rsid w:val="00180B33"/>
    <w:rsid w:val="00181A4D"/>
    <w:rsid w:val="00182591"/>
    <w:rsid w:val="00182F9E"/>
    <w:rsid w:val="00185F5A"/>
    <w:rsid w:val="0018646B"/>
    <w:rsid w:val="00187268"/>
    <w:rsid w:val="00191C5F"/>
    <w:rsid w:val="00191E79"/>
    <w:rsid w:val="001934E1"/>
    <w:rsid w:val="0019382A"/>
    <w:rsid w:val="00193AEC"/>
    <w:rsid w:val="00194C5D"/>
    <w:rsid w:val="00194F40"/>
    <w:rsid w:val="00195DE0"/>
    <w:rsid w:val="00195E70"/>
    <w:rsid w:val="001967A5"/>
    <w:rsid w:val="001A0215"/>
    <w:rsid w:val="001A0F63"/>
    <w:rsid w:val="001A2C2A"/>
    <w:rsid w:val="001A3AF9"/>
    <w:rsid w:val="001A3CF8"/>
    <w:rsid w:val="001A40C2"/>
    <w:rsid w:val="001A5001"/>
    <w:rsid w:val="001A54CF"/>
    <w:rsid w:val="001A568F"/>
    <w:rsid w:val="001A5C9E"/>
    <w:rsid w:val="001A6513"/>
    <w:rsid w:val="001A6A59"/>
    <w:rsid w:val="001A6FD7"/>
    <w:rsid w:val="001A7771"/>
    <w:rsid w:val="001A7944"/>
    <w:rsid w:val="001B07CB"/>
    <w:rsid w:val="001B0FC7"/>
    <w:rsid w:val="001B181D"/>
    <w:rsid w:val="001B25A9"/>
    <w:rsid w:val="001B2CFC"/>
    <w:rsid w:val="001B2D98"/>
    <w:rsid w:val="001B3014"/>
    <w:rsid w:val="001B46D2"/>
    <w:rsid w:val="001B50C4"/>
    <w:rsid w:val="001B563E"/>
    <w:rsid w:val="001B5684"/>
    <w:rsid w:val="001B728E"/>
    <w:rsid w:val="001B7503"/>
    <w:rsid w:val="001B7543"/>
    <w:rsid w:val="001B7593"/>
    <w:rsid w:val="001B75E4"/>
    <w:rsid w:val="001C00B7"/>
    <w:rsid w:val="001C0226"/>
    <w:rsid w:val="001C05A2"/>
    <w:rsid w:val="001C0ED4"/>
    <w:rsid w:val="001C0F81"/>
    <w:rsid w:val="001C338F"/>
    <w:rsid w:val="001C4304"/>
    <w:rsid w:val="001C4967"/>
    <w:rsid w:val="001C5323"/>
    <w:rsid w:val="001C63D1"/>
    <w:rsid w:val="001C6F2E"/>
    <w:rsid w:val="001C6F6C"/>
    <w:rsid w:val="001C7012"/>
    <w:rsid w:val="001C7912"/>
    <w:rsid w:val="001D2D4D"/>
    <w:rsid w:val="001D417E"/>
    <w:rsid w:val="001D4531"/>
    <w:rsid w:val="001D4D3A"/>
    <w:rsid w:val="001D4F37"/>
    <w:rsid w:val="001D62B8"/>
    <w:rsid w:val="001D690F"/>
    <w:rsid w:val="001E035A"/>
    <w:rsid w:val="001E0A74"/>
    <w:rsid w:val="001E11DB"/>
    <w:rsid w:val="001E1CF8"/>
    <w:rsid w:val="001E2764"/>
    <w:rsid w:val="001E2A67"/>
    <w:rsid w:val="001E463C"/>
    <w:rsid w:val="001E4E96"/>
    <w:rsid w:val="001E529A"/>
    <w:rsid w:val="001E582A"/>
    <w:rsid w:val="001E5BBC"/>
    <w:rsid w:val="001E5C46"/>
    <w:rsid w:val="001E6572"/>
    <w:rsid w:val="001E6F1A"/>
    <w:rsid w:val="001E7C2D"/>
    <w:rsid w:val="001F013C"/>
    <w:rsid w:val="001F097F"/>
    <w:rsid w:val="001F1BFE"/>
    <w:rsid w:val="001F2315"/>
    <w:rsid w:val="001F3ABB"/>
    <w:rsid w:val="001F4214"/>
    <w:rsid w:val="001F4C8D"/>
    <w:rsid w:val="001F51EF"/>
    <w:rsid w:val="001F557C"/>
    <w:rsid w:val="001F5B56"/>
    <w:rsid w:val="001F6038"/>
    <w:rsid w:val="001F60AB"/>
    <w:rsid w:val="001F6126"/>
    <w:rsid w:val="001F68C2"/>
    <w:rsid w:val="001F75DD"/>
    <w:rsid w:val="001F770A"/>
    <w:rsid w:val="001F7A27"/>
    <w:rsid w:val="00200D55"/>
    <w:rsid w:val="0020166B"/>
    <w:rsid w:val="0020222E"/>
    <w:rsid w:val="002032BC"/>
    <w:rsid w:val="0020357C"/>
    <w:rsid w:val="002048C5"/>
    <w:rsid w:val="00204A8C"/>
    <w:rsid w:val="00204D69"/>
    <w:rsid w:val="0020538D"/>
    <w:rsid w:val="00205F87"/>
    <w:rsid w:val="0020793A"/>
    <w:rsid w:val="002100C0"/>
    <w:rsid w:val="0021124C"/>
    <w:rsid w:val="002118F8"/>
    <w:rsid w:val="00211CF6"/>
    <w:rsid w:val="002123D9"/>
    <w:rsid w:val="00212B18"/>
    <w:rsid w:val="00212C4D"/>
    <w:rsid w:val="00212CD5"/>
    <w:rsid w:val="00213A04"/>
    <w:rsid w:val="00214039"/>
    <w:rsid w:val="00214057"/>
    <w:rsid w:val="00214443"/>
    <w:rsid w:val="00214561"/>
    <w:rsid w:val="00215F40"/>
    <w:rsid w:val="00216EAB"/>
    <w:rsid w:val="00216F09"/>
    <w:rsid w:val="0021744D"/>
    <w:rsid w:val="0022097A"/>
    <w:rsid w:val="00221997"/>
    <w:rsid w:val="00221CC8"/>
    <w:rsid w:val="00221DDA"/>
    <w:rsid w:val="00222771"/>
    <w:rsid w:val="00222A2D"/>
    <w:rsid w:val="00223067"/>
    <w:rsid w:val="00224275"/>
    <w:rsid w:val="00224565"/>
    <w:rsid w:val="002253DE"/>
    <w:rsid w:val="002255BE"/>
    <w:rsid w:val="002256F3"/>
    <w:rsid w:val="0022658E"/>
    <w:rsid w:val="0022673D"/>
    <w:rsid w:val="00230A3C"/>
    <w:rsid w:val="002312F5"/>
    <w:rsid w:val="00231358"/>
    <w:rsid w:val="00231AB4"/>
    <w:rsid w:val="00231BDB"/>
    <w:rsid w:val="00232D5E"/>
    <w:rsid w:val="00233075"/>
    <w:rsid w:val="0023340D"/>
    <w:rsid w:val="00233698"/>
    <w:rsid w:val="00233B09"/>
    <w:rsid w:val="00233BDB"/>
    <w:rsid w:val="0023461E"/>
    <w:rsid w:val="00234DD0"/>
    <w:rsid w:val="00235330"/>
    <w:rsid w:val="002360C3"/>
    <w:rsid w:val="00236207"/>
    <w:rsid w:val="002374CE"/>
    <w:rsid w:val="00237D1F"/>
    <w:rsid w:val="00237EC7"/>
    <w:rsid w:val="002409CC"/>
    <w:rsid w:val="00240ECC"/>
    <w:rsid w:val="00241B5D"/>
    <w:rsid w:val="00243754"/>
    <w:rsid w:val="00244373"/>
    <w:rsid w:val="00244E65"/>
    <w:rsid w:val="00244FEA"/>
    <w:rsid w:val="0024511E"/>
    <w:rsid w:val="00245188"/>
    <w:rsid w:val="00245846"/>
    <w:rsid w:val="00245C65"/>
    <w:rsid w:val="00246043"/>
    <w:rsid w:val="002460CD"/>
    <w:rsid w:val="00246255"/>
    <w:rsid w:val="00246BCA"/>
    <w:rsid w:val="00247E71"/>
    <w:rsid w:val="00250448"/>
    <w:rsid w:val="002510A1"/>
    <w:rsid w:val="00251BF8"/>
    <w:rsid w:val="0025224F"/>
    <w:rsid w:val="002526F5"/>
    <w:rsid w:val="002531D0"/>
    <w:rsid w:val="0025366C"/>
    <w:rsid w:val="00254080"/>
    <w:rsid w:val="002555E7"/>
    <w:rsid w:val="00255AF1"/>
    <w:rsid w:val="00255E68"/>
    <w:rsid w:val="00255F9F"/>
    <w:rsid w:val="0025641D"/>
    <w:rsid w:val="00256FC3"/>
    <w:rsid w:val="0025735F"/>
    <w:rsid w:val="0025743D"/>
    <w:rsid w:val="0026011E"/>
    <w:rsid w:val="00260BF3"/>
    <w:rsid w:val="0026141D"/>
    <w:rsid w:val="00262166"/>
    <w:rsid w:val="00262F5E"/>
    <w:rsid w:val="00263395"/>
    <w:rsid w:val="00263576"/>
    <w:rsid w:val="002637A5"/>
    <w:rsid w:val="00263DF6"/>
    <w:rsid w:val="00264007"/>
    <w:rsid w:val="0026458C"/>
    <w:rsid w:val="002647C4"/>
    <w:rsid w:val="002648B7"/>
    <w:rsid w:val="0026531A"/>
    <w:rsid w:val="002666E9"/>
    <w:rsid w:val="002668DD"/>
    <w:rsid w:val="00266918"/>
    <w:rsid w:val="00266AC8"/>
    <w:rsid w:val="002673A9"/>
    <w:rsid w:val="00267E24"/>
    <w:rsid w:val="00270B4E"/>
    <w:rsid w:val="00270E22"/>
    <w:rsid w:val="00270F49"/>
    <w:rsid w:val="00272976"/>
    <w:rsid w:val="00272B3A"/>
    <w:rsid w:val="00272F8A"/>
    <w:rsid w:val="002732AA"/>
    <w:rsid w:val="00273CB2"/>
    <w:rsid w:val="00274021"/>
    <w:rsid w:val="002743D6"/>
    <w:rsid w:val="00274473"/>
    <w:rsid w:val="0027493F"/>
    <w:rsid w:val="00275281"/>
    <w:rsid w:val="00276FDF"/>
    <w:rsid w:val="0027734E"/>
    <w:rsid w:val="00277399"/>
    <w:rsid w:val="002776C5"/>
    <w:rsid w:val="00280A53"/>
    <w:rsid w:val="002816D1"/>
    <w:rsid w:val="002819D9"/>
    <w:rsid w:val="002834D2"/>
    <w:rsid w:val="002841B2"/>
    <w:rsid w:val="00285588"/>
    <w:rsid w:val="00286997"/>
    <w:rsid w:val="00286FC8"/>
    <w:rsid w:val="0028760B"/>
    <w:rsid w:val="002900C7"/>
    <w:rsid w:val="00290C40"/>
    <w:rsid w:val="0029109B"/>
    <w:rsid w:val="00291930"/>
    <w:rsid w:val="00291B25"/>
    <w:rsid w:val="00291C81"/>
    <w:rsid w:val="00292821"/>
    <w:rsid w:val="00292FA9"/>
    <w:rsid w:val="00293BF4"/>
    <w:rsid w:val="00293FBB"/>
    <w:rsid w:val="00295B2B"/>
    <w:rsid w:val="00295BFB"/>
    <w:rsid w:val="00296052"/>
    <w:rsid w:val="002965A9"/>
    <w:rsid w:val="00296A61"/>
    <w:rsid w:val="00296E29"/>
    <w:rsid w:val="002976AB"/>
    <w:rsid w:val="002A03BD"/>
    <w:rsid w:val="002A0AFC"/>
    <w:rsid w:val="002A1093"/>
    <w:rsid w:val="002A15BD"/>
    <w:rsid w:val="002A1CE2"/>
    <w:rsid w:val="002A29B8"/>
    <w:rsid w:val="002A3BA5"/>
    <w:rsid w:val="002A3DC9"/>
    <w:rsid w:val="002A58D8"/>
    <w:rsid w:val="002A61E9"/>
    <w:rsid w:val="002A6403"/>
    <w:rsid w:val="002A64A0"/>
    <w:rsid w:val="002A784F"/>
    <w:rsid w:val="002A7D9B"/>
    <w:rsid w:val="002B0005"/>
    <w:rsid w:val="002B15AC"/>
    <w:rsid w:val="002B2043"/>
    <w:rsid w:val="002B2408"/>
    <w:rsid w:val="002B480E"/>
    <w:rsid w:val="002B58AC"/>
    <w:rsid w:val="002B5F92"/>
    <w:rsid w:val="002B612F"/>
    <w:rsid w:val="002B61DA"/>
    <w:rsid w:val="002B6911"/>
    <w:rsid w:val="002B7329"/>
    <w:rsid w:val="002B7E6C"/>
    <w:rsid w:val="002C08C8"/>
    <w:rsid w:val="002C0DE2"/>
    <w:rsid w:val="002C1292"/>
    <w:rsid w:val="002C13AC"/>
    <w:rsid w:val="002C195B"/>
    <w:rsid w:val="002C22F9"/>
    <w:rsid w:val="002C26DC"/>
    <w:rsid w:val="002C2CAB"/>
    <w:rsid w:val="002C347F"/>
    <w:rsid w:val="002C49E2"/>
    <w:rsid w:val="002C4A05"/>
    <w:rsid w:val="002C5A0F"/>
    <w:rsid w:val="002C5BFD"/>
    <w:rsid w:val="002C5CA5"/>
    <w:rsid w:val="002C5EE2"/>
    <w:rsid w:val="002C609E"/>
    <w:rsid w:val="002C6149"/>
    <w:rsid w:val="002C72C2"/>
    <w:rsid w:val="002D013B"/>
    <w:rsid w:val="002D0B19"/>
    <w:rsid w:val="002D0B1D"/>
    <w:rsid w:val="002D13DF"/>
    <w:rsid w:val="002D1FB2"/>
    <w:rsid w:val="002D2353"/>
    <w:rsid w:val="002D23CB"/>
    <w:rsid w:val="002D2909"/>
    <w:rsid w:val="002D2D1D"/>
    <w:rsid w:val="002D3554"/>
    <w:rsid w:val="002D447C"/>
    <w:rsid w:val="002D4862"/>
    <w:rsid w:val="002D5B07"/>
    <w:rsid w:val="002D6B8C"/>
    <w:rsid w:val="002E0E9E"/>
    <w:rsid w:val="002E143A"/>
    <w:rsid w:val="002E168A"/>
    <w:rsid w:val="002E20A1"/>
    <w:rsid w:val="002E2373"/>
    <w:rsid w:val="002E26FC"/>
    <w:rsid w:val="002E2811"/>
    <w:rsid w:val="002E2C5E"/>
    <w:rsid w:val="002E2F22"/>
    <w:rsid w:val="002E362B"/>
    <w:rsid w:val="002E3BD9"/>
    <w:rsid w:val="002E40FC"/>
    <w:rsid w:val="002E428C"/>
    <w:rsid w:val="002E6157"/>
    <w:rsid w:val="002E710C"/>
    <w:rsid w:val="002E72E2"/>
    <w:rsid w:val="002E7774"/>
    <w:rsid w:val="002E7875"/>
    <w:rsid w:val="002F002A"/>
    <w:rsid w:val="002F0771"/>
    <w:rsid w:val="002F0CD0"/>
    <w:rsid w:val="002F14FD"/>
    <w:rsid w:val="002F276C"/>
    <w:rsid w:val="002F283A"/>
    <w:rsid w:val="002F38FC"/>
    <w:rsid w:val="002F3EBA"/>
    <w:rsid w:val="002F4F9D"/>
    <w:rsid w:val="002F560D"/>
    <w:rsid w:val="002F6041"/>
    <w:rsid w:val="002F6925"/>
    <w:rsid w:val="002F6935"/>
    <w:rsid w:val="002F6CEE"/>
    <w:rsid w:val="002F7293"/>
    <w:rsid w:val="002F770C"/>
    <w:rsid w:val="002F7BA2"/>
    <w:rsid w:val="00300005"/>
    <w:rsid w:val="00300C87"/>
    <w:rsid w:val="00301685"/>
    <w:rsid w:val="00301F94"/>
    <w:rsid w:val="003020A8"/>
    <w:rsid w:val="00302C4A"/>
    <w:rsid w:val="0030340E"/>
    <w:rsid w:val="00303649"/>
    <w:rsid w:val="00304643"/>
    <w:rsid w:val="00304788"/>
    <w:rsid w:val="003054E5"/>
    <w:rsid w:val="00306062"/>
    <w:rsid w:val="00311F63"/>
    <w:rsid w:val="003121C2"/>
    <w:rsid w:val="0031244F"/>
    <w:rsid w:val="003127AA"/>
    <w:rsid w:val="00312DAA"/>
    <w:rsid w:val="00313479"/>
    <w:rsid w:val="00313524"/>
    <w:rsid w:val="003140FA"/>
    <w:rsid w:val="00314912"/>
    <w:rsid w:val="00314D7B"/>
    <w:rsid w:val="00315206"/>
    <w:rsid w:val="003155B4"/>
    <w:rsid w:val="00315CB5"/>
    <w:rsid w:val="00315EB2"/>
    <w:rsid w:val="00316676"/>
    <w:rsid w:val="00316A85"/>
    <w:rsid w:val="00316DD4"/>
    <w:rsid w:val="00317F4A"/>
    <w:rsid w:val="003206A9"/>
    <w:rsid w:val="00320EDA"/>
    <w:rsid w:val="00321E24"/>
    <w:rsid w:val="00321EC3"/>
    <w:rsid w:val="00322080"/>
    <w:rsid w:val="00322362"/>
    <w:rsid w:val="00322E8B"/>
    <w:rsid w:val="00323A62"/>
    <w:rsid w:val="00323E50"/>
    <w:rsid w:val="003242C2"/>
    <w:rsid w:val="00324E59"/>
    <w:rsid w:val="0032581E"/>
    <w:rsid w:val="00326657"/>
    <w:rsid w:val="003269AC"/>
    <w:rsid w:val="003276E5"/>
    <w:rsid w:val="0032779B"/>
    <w:rsid w:val="00327EFA"/>
    <w:rsid w:val="00330B11"/>
    <w:rsid w:val="0033300B"/>
    <w:rsid w:val="0033322C"/>
    <w:rsid w:val="00333316"/>
    <w:rsid w:val="003336B7"/>
    <w:rsid w:val="00333DAD"/>
    <w:rsid w:val="00333F82"/>
    <w:rsid w:val="003345F4"/>
    <w:rsid w:val="00334E40"/>
    <w:rsid w:val="00335F61"/>
    <w:rsid w:val="003360BA"/>
    <w:rsid w:val="003366F5"/>
    <w:rsid w:val="00336DDA"/>
    <w:rsid w:val="00336F54"/>
    <w:rsid w:val="003375F3"/>
    <w:rsid w:val="003378EB"/>
    <w:rsid w:val="00337E47"/>
    <w:rsid w:val="00340634"/>
    <w:rsid w:val="003407F9"/>
    <w:rsid w:val="00341726"/>
    <w:rsid w:val="00341855"/>
    <w:rsid w:val="00341F88"/>
    <w:rsid w:val="0034355B"/>
    <w:rsid w:val="00345C79"/>
    <w:rsid w:val="00346BED"/>
    <w:rsid w:val="003500FF"/>
    <w:rsid w:val="00350200"/>
    <w:rsid w:val="00350EC4"/>
    <w:rsid w:val="0035110F"/>
    <w:rsid w:val="0035183B"/>
    <w:rsid w:val="00351CBA"/>
    <w:rsid w:val="00352286"/>
    <w:rsid w:val="003522EC"/>
    <w:rsid w:val="003527AA"/>
    <w:rsid w:val="00353459"/>
    <w:rsid w:val="00353E2B"/>
    <w:rsid w:val="003540C2"/>
    <w:rsid w:val="00354119"/>
    <w:rsid w:val="00354352"/>
    <w:rsid w:val="0035489C"/>
    <w:rsid w:val="003554F2"/>
    <w:rsid w:val="00356C71"/>
    <w:rsid w:val="00356F38"/>
    <w:rsid w:val="003574DC"/>
    <w:rsid w:val="00357A58"/>
    <w:rsid w:val="00357D3C"/>
    <w:rsid w:val="00357E03"/>
    <w:rsid w:val="003619CA"/>
    <w:rsid w:val="00361B1A"/>
    <w:rsid w:val="00363049"/>
    <w:rsid w:val="003634F8"/>
    <w:rsid w:val="00364BE5"/>
    <w:rsid w:val="003652E8"/>
    <w:rsid w:val="0036568F"/>
    <w:rsid w:val="00367904"/>
    <w:rsid w:val="00367AD8"/>
    <w:rsid w:val="003702A3"/>
    <w:rsid w:val="003713E4"/>
    <w:rsid w:val="00372639"/>
    <w:rsid w:val="003726CE"/>
    <w:rsid w:val="00372B0F"/>
    <w:rsid w:val="00372C51"/>
    <w:rsid w:val="00372E17"/>
    <w:rsid w:val="003733DE"/>
    <w:rsid w:val="0037352C"/>
    <w:rsid w:val="0037383B"/>
    <w:rsid w:val="00373ADF"/>
    <w:rsid w:val="00373D38"/>
    <w:rsid w:val="00376185"/>
    <w:rsid w:val="00377ABA"/>
    <w:rsid w:val="00380189"/>
    <w:rsid w:val="003804B1"/>
    <w:rsid w:val="00380FE8"/>
    <w:rsid w:val="00381B84"/>
    <w:rsid w:val="00381F31"/>
    <w:rsid w:val="00381FF7"/>
    <w:rsid w:val="00382E4E"/>
    <w:rsid w:val="00383A09"/>
    <w:rsid w:val="0038411C"/>
    <w:rsid w:val="00384B35"/>
    <w:rsid w:val="00385DC6"/>
    <w:rsid w:val="00386158"/>
    <w:rsid w:val="003863A7"/>
    <w:rsid w:val="0038651B"/>
    <w:rsid w:val="003870C6"/>
    <w:rsid w:val="0038752C"/>
    <w:rsid w:val="0039028C"/>
    <w:rsid w:val="003907FB"/>
    <w:rsid w:val="0039129A"/>
    <w:rsid w:val="00392267"/>
    <w:rsid w:val="003929DC"/>
    <w:rsid w:val="0039304E"/>
    <w:rsid w:val="0039344A"/>
    <w:rsid w:val="00393E1A"/>
    <w:rsid w:val="003949F0"/>
    <w:rsid w:val="00394E39"/>
    <w:rsid w:val="00394FAE"/>
    <w:rsid w:val="00395289"/>
    <w:rsid w:val="003952C9"/>
    <w:rsid w:val="00395335"/>
    <w:rsid w:val="00396AB6"/>
    <w:rsid w:val="00396FE7"/>
    <w:rsid w:val="003971B5"/>
    <w:rsid w:val="00397240"/>
    <w:rsid w:val="003979F4"/>
    <w:rsid w:val="003A0985"/>
    <w:rsid w:val="003A0C81"/>
    <w:rsid w:val="003A13A5"/>
    <w:rsid w:val="003A278C"/>
    <w:rsid w:val="003A2D8F"/>
    <w:rsid w:val="003A2EF3"/>
    <w:rsid w:val="003A3F74"/>
    <w:rsid w:val="003A4978"/>
    <w:rsid w:val="003A5A29"/>
    <w:rsid w:val="003A5B8B"/>
    <w:rsid w:val="003A5F86"/>
    <w:rsid w:val="003A6643"/>
    <w:rsid w:val="003A66F3"/>
    <w:rsid w:val="003A68B5"/>
    <w:rsid w:val="003A6CE3"/>
    <w:rsid w:val="003B0F5E"/>
    <w:rsid w:val="003B120C"/>
    <w:rsid w:val="003B2291"/>
    <w:rsid w:val="003B2C06"/>
    <w:rsid w:val="003B33F9"/>
    <w:rsid w:val="003B3846"/>
    <w:rsid w:val="003B3F4F"/>
    <w:rsid w:val="003B5557"/>
    <w:rsid w:val="003B5653"/>
    <w:rsid w:val="003B5A57"/>
    <w:rsid w:val="003B6279"/>
    <w:rsid w:val="003C10A8"/>
    <w:rsid w:val="003C10E1"/>
    <w:rsid w:val="003C1974"/>
    <w:rsid w:val="003C273F"/>
    <w:rsid w:val="003C2D18"/>
    <w:rsid w:val="003C3622"/>
    <w:rsid w:val="003C36D8"/>
    <w:rsid w:val="003C39CA"/>
    <w:rsid w:val="003C47D6"/>
    <w:rsid w:val="003C4891"/>
    <w:rsid w:val="003C4F83"/>
    <w:rsid w:val="003C548C"/>
    <w:rsid w:val="003C5D49"/>
    <w:rsid w:val="003C6738"/>
    <w:rsid w:val="003C6902"/>
    <w:rsid w:val="003D01B8"/>
    <w:rsid w:val="003D06A4"/>
    <w:rsid w:val="003D0B57"/>
    <w:rsid w:val="003D1273"/>
    <w:rsid w:val="003D161E"/>
    <w:rsid w:val="003D1EB5"/>
    <w:rsid w:val="003D26B6"/>
    <w:rsid w:val="003D27DD"/>
    <w:rsid w:val="003D2CFF"/>
    <w:rsid w:val="003D2F67"/>
    <w:rsid w:val="003D2F79"/>
    <w:rsid w:val="003D3883"/>
    <w:rsid w:val="003D3BC4"/>
    <w:rsid w:val="003D42D4"/>
    <w:rsid w:val="003D44C4"/>
    <w:rsid w:val="003D4AB1"/>
    <w:rsid w:val="003D4CAF"/>
    <w:rsid w:val="003D4ED0"/>
    <w:rsid w:val="003D50DB"/>
    <w:rsid w:val="003D521B"/>
    <w:rsid w:val="003D5874"/>
    <w:rsid w:val="003D6E87"/>
    <w:rsid w:val="003D743E"/>
    <w:rsid w:val="003E064C"/>
    <w:rsid w:val="003E0822"/>
    <w:rsid w:val="003E09C1"/>
    <w:rsid w:val="003E22EE"/>
    <w:rsid w:val="003E2375"/>
    <w:rsid w:val="003E24AF"/>
    <w:rsid w:val="003E3D2F"/>
    <w:rsid w:val="003E430E"/>
    <w:rsid w:val="003E45BC"/>
    <w:rsid w:val="003E49A7"/>
    <w:rsid w:val="003E4B6C"/>
    <w:rsid w:val="003E529D"/>
    <w:rsid w:val="003E530B"/>
    <w:rsid w:val="003E5981"/>
    <w:rsid w:val="003E5AC7"/>
    <w:rsid w:val="003E635F"/>
    <w:rsid w:val="003E6792"/>
    <w:rsid w:val="003E6A20"/>
    <w:rsid w:val="003E740A"/>
    <w:rsid w:val="003F0505"/>
    <w:rsid w:val="003F0512"/>
    <w:rsid w:val="003F0EFE"/>
    <w:rsid w:val="003F155F"/>
    <w:rsid w:val="003F24A5"/>
    <w:rsid w:val="003F2FC4"/>
    <w:rsid w:val="003F3A2A"/>
    <w:rsid w:val="003F490B"/>
    <w:rsid w:val="003F4945"/>
    <w:rsid w:val="003F52ED"/>
    <w:rsid w:val="003F5613"/>
    <w:rsid w:val="003F5FC1"/>
    <w:rsid w:val="003F63AC"/>
    <w:rsid w:val="003F6444"/>
    <w:rsid w:val="003F6B5B"/>
    <w:rsid w:val="003F7AC1"/>
    <w:rsid w:val="0040062F"/>
    <w:rsid w:val="004014C7"/>
    <w:rsid w:val="004028A0"/>
    <w:rsid w:val="00403106"/>
    <w:rsid w:val="004035F0"/>
    <w:rsid w:val="004044D5"/>
    <w:rsid w:val="0040782E"/>
    <w:rsid w:val="004101F5"/>
    <w:rsid w:val="004109CF"/>
    <w:rsid w:val="004111ED"/>
    <w:rsid w:val="00411A35"/>
    <w:rsid w:val="00411C30"/>
    <w:rsid w:val="00412B49"/>
    <w:rsid w:val="004133B0"/>
    <w:rsid w:val="00413511"/>
    <w:rsid w:val="0041460B"/>
    <w:rsid w:val="00414AF8"/>
    <w:rsid w:val="00414ED1"/>
    <w:rsid w:val="0041552F"/>
    <w:rsid w:val="004157B4"/>
    <w:rsid w:val="00415E07"/>
    <w:rsid w:val="00415E93"/>
    <w:rsid w:val="004168F9"/>
    <w:rsid w:val="00416C2F"/>
    <w:rsid w:val="004173A1"/>
    <w:rsid w:val="00417E4A"/>
    <w:rsid w:val="004205BD"/>
    <w:rsid w:val="004225FA"/>
    <w:rsid w:val="0042298B"/>
    <w:rsid w:val="00423578"/>
    <w:rsid w:val="004247AB"/>
    <w:rsid w:val="00424C0F"/>
    <w:rsid w:val="00424EEE"/>
    <w:rsid w:val="004258A9"/>
    <w:rsid w:val="0042598D"/>
    <w:rsid w:val="004269F7"/>
    <w:rsid w:val="00426D09"/>
    <w:rsid w:val="0042720A"/>
    <w:rsid w:val="00427DCD"/>
    <w:rsid w:val="00431822"/>
    <w:rsid w:val="0043187E"/>
    <w:rsid w:val="00431BCA"/>
    <w:rsid w:val="0043361D"/>
    <w:rsid w:val="00433A34"/>
    <w:rsid w:val="00435077"/>
    <w:rsid w:val="0043524E"/>
    <w:rsid w:val="00435303"/>
    <w:rsid w:val="00435E38"/>
    <w:rsid w:val="00436141"/>
    <w:rsid w:val="00436670"/>
    <w:rsid w:val="00436746"/>
    <w:rsid w:val="00436E0D"/>
    <w:rsid w:val="00437B45"/>
    <w:rsid w:val="00437C2D"/>
    <w:rsid w:val="00442B9C"/>
    <w:rsid w:val="00443360"/>
    <w:rsid w:val="00443378"/>
    <w:rsid w:val="00443522"/>
    <w:rsid w:val="00444197"/>
    <w:rsid w:val="00444BB5"/>
    <w:rsid w:val="00445E54"/>
    <w:rsid w:val="004472DF"/>
    <w:rsid w:val="004512F5"/>
    <w:rsid w:val="004513A4"/>
    <w:rsid w:val="004513EA"/>
    <w:rsid w:val="00451659"/>
    <w:rsid w:val="0045172B"/>
    <w:rsid w:val="00453565"/>
    <w:rsid w:val="004535AC"/>
    <w:rsid w:val="00454132"/>
    <w:rsid w:val="00454DC9"/>
    <w:rsid w:val="00455076"/>
    <w:rsid w:val="0045544F"/>
    <w:rsid w:val="00455A2B"/>
    <w:rsid w:val="00455BA6"/>
    <w:rsid w:val="0045672A"/>
    <w:rsid w:val="00456EDC"/>
    <w:rsid w:val="00460CCE"/>
    <w:rsid w:val="004614B2"/>
    <w:rsid w:val="00461654"/>
    <w:rsid w:val="004623E0"/>
    <w:rsid w:val="00462DCA"/>
    <w:rsid w:val="00463B21"/>
    <w:rsid w:val="004651B2"/>
    <w:rsid w:val="00465883"/>
    <w:rsid w:val="00465E7A"/>
    <w:rsid w:val="004667CE"/>
    <w:rsid w:val="00466A28"/>
    <w:rsid w:val="00466CAC"/>
    <w:rsid w:val="004700B7"/>
    <w:rsid w:val="00470A5A"/>
    <w:rsid w:val="00470C32"/>
    <w:rsid w:val="00470EE6"/>
    <w:rsid w:val="004711B3"/>
    <w:rsid w:val="0047161D"/>
    <w:rsid w:val="00471CC7"/>
    <w:rsid w:val="004721C7"/>
    <w:rsid w:val="00472530"/>
    <w:rsid w:val="00472C17"/>
    <w:rsid w:val="00473057"/>
    <w:rsid w:val="00473B34"/>
    <w:rsid w:val="0047418C"/>
    <w:rsid w:val="0047533D"/>
    <w:rsid w:val="0047651C"/>
    <w:rsid w:val="00477584"/>
    <w:rsid w:val="004777C0"/>
    <w:rsid w:val="00477D6A"/>
    <w:rsid w:val="00477E07"/>
    <w:rsid w:val="00480640"/>
    <w:rsid w:val="00480984"/>
    <w:rsid w:val="00480F98"/>
    <w:rsid w:val="00481781"/>
    <w:rsid w:val="00481DFC"/>
    <w:rsid w:val="00482E1B"/>
    <w:rsid w:val="00482F00"/>
    <w:rsid w:val="00483517"/>
    <w:rsid w:val="00484609"/>
    <w:rsid w:val="004853AE"/>
    <w:rsid w:val="0048587B"/>
    <w:rsid w:val="004873AF"/>
    <w:rsid w:val="00487784"/>
    <w:rsid w:val="00487CD0"/>
    <w:rsid w:val="00490579"/>
    <w:rsid w:val="004909F6"/>
    <w:rsid w:val="00490D52"/>
    <w:rsid w:val="00491861"/>
    <w:rsid w:val="00491E66"/>
    <w:rsid w:val="00492E01"/>
    <w:rsid w:val="00493A28"/>
    <w:rsid w:val="00493B47"/>
    <w:rsid w:val="00493F5C"/>
    <w:rsid w:val="00494DD0"/>
    <w:rsid w:val="00495481"/>
    <w:rsid w:val="00495618"/>
    <w:rsid w:val="00495EE7"/>
    <w:rsid w:val="0049635B"/>
    <w:rsid w:val="00496429"/>
    <w:rsid w:val="004965BB"/>
    <w:rsid w:val="00496775"/>
    <w:rsid w:val="00496B87"/>
    <w:rsid w:val="0049751D"/>
    <w:rsid w:val="004975FC"/>
    <w:rsid w:val="004A07E1"/>
    <w:rsid w:val="004A1004"/>
    <w:rsid w:val="004A1020"/>
    <w:rsid w:val="004A1827"/>
    <w:rsid w:val="004A1E43"/>
    <w:rsid w:val="004A211E"/>
    <w:rsid w:val="004A21CE"/>
    <w:rsid w:val="004A2C14"/>
    <w:rsid w:val="004A309C"/>
    <w:rsid w:val="004A37EB"/>
    <w:rsid w:val="004A5561"/>
    <w:rsid w:val="004A60C8"/>
    <w:rsid w:val="004A6480"/>
    <w:rsid w:val="004A66F9"/>
    <w:rsid w:val="004A683D"/>
    <w:rsid w:val="004A7343"/>
    <w:rsid w:val="004B0A53"/>
    <w:rsid w:val="004B1577"/>
    <w:rsid w:val="004B2093"/>
    <w:rsid w:val="004B21D6"/>
    <w:rsid w:val="004B307C"/>
    <w:rsid w:val="004B3701"/>
    <w:rsid w:val="004B3730"/>
    <w:rsid w:val="004B4800"/>
    <w:rsid w:val="004B4867"/>
    <w:rsid w:val="004B4907"/>
    <w:rsid w:val="004B4DA5"/>
    <w:rsid w:val="004B4EF0"/>
    <w:rsid w:val="004B4FC8"/>
    <w:rsid w:val="004B50B8"/>
    <w:rsid w:val="004B6051"/>
    <w:rsid w:val="004B606F"/>
    <w:rsid w:val="004B717D"/>
    <w:rsid w:val="004B719B"/>
    <w:rsid w:val="004B7D5F"/>
    <w:rsid w:val="004C01DE"/>
    <w:rsid w:val="004C06E6"/>
    <w:rsid w:val="004C0777"/>
    <w:rsid w:val="004C0E17"/>
    <w:rsid w:val="004C105C"/>
    <w:rsid w:val="004C1298"/>
    <w:rsid w:val="004C1E7C"/>
    <w:rsid w:val="004C1F2E"/>
    <w:rsid w:val="004C2576"/>
    <w:rsid w:val="004C29AC"/>
    <w:rsid w:val="004C2B02"/>
    <w:rsid w:val="004C35CD"/>
    <w:rsid w:val="004C3A74"/>
    <w:rsid w:val="004C4D52"/>
    <w:rsid w:val="004C7233"/>
    <w:rsid w:val="004C7842"/>
    <w:rsid w:val="004C7DDF"/>
    <w:rsid w:val="004C7DF3"/>
    <w:rsid w:val="004D096D"/>
    <w:rsid w:val="004D1EAF"/>
    <w:rsid w:val="004D2D6C"/>
    <w:rsid w:val="004D3732"/>
    <w:rsid w:val="004D4290"/>
    <w:rsid w:val="004D60B4"/>
    <w:rsid w:val="004D6485"/>
    <w:rsid w:val="004E025D"/>
    <w:rsid w:val="004E0455"/>
    <w:rsid w:val="004E06A2"/>
    <w:rsid w:val="004E07E3"/>
    <w:rsid w:val="004E091B"/>
    <w:rsid w:val="004E0AF1"/>
    <w:rsid w:val="004E0ED8"/>
    <w:rsid w:val="004E136F"/>
    <w:rsid w:val="004E16BB"/>
    <w:rsid w:val="004E16F7"/>
    <w:rsid w:val="004E1D41"/>
    <w:rsid w:val="004E22C4"/>
    <w:rsid w:val="004E3738"/>
    <w:rsid w:val="004E521C"/>
    <w:rsid w:val="004E5413"/>
    <w:rsid w:val="004E5C59"/>
    <w:rsid w:val="004E68B1"/>
    <w:rsid w:val="004F0A8D"/>
    <w:rsid w:val="004F1225"/>
    <w:rsid w:val="004F1350"/>
    <w:rsid w:val="004F1B67"/>
    <w:rsid w:val="004F24A4"/>
    <w:rsid w:val="004F2FB3"/>
    <w:rsid w:val="004F33A1"/>
    <w:rsid w:val="004F3C82"/>
    <w:rsid w:val="004F42B3"/>
    <w:rsid w:val="004F4522"/>
    <w:rsid w:val="004F4AA5"/>
    <w:rsid w:val="004F4EB7"/>
    <w:rsid w:val="004F5136"/>
    <w:rsid w:val="004F52B7"/>
    <w:rsid w:val="004F552B"/>
    <w:rsid w:val="004F5634"/>
    <w:rsid w:val="004F7312"/>
    <w:rsid w:val="004F76B0"/>
    <w:rsid w:val="004F7D70"/>
    <w:rsid w:val="005001A9"/>
    <w:rsid w:val="005008F6"/>
    <w:rsid w:val="00500A6E"/>
    <w:rsid w:val="00500BC2"/>
    <w:rsid w:val="00501717"/>
    <w:rsid w:val="00502146"/>
    <w:rsid w:val="0050263A"/>
    <w:rsid w:val="005028A7"/>
    <w:rsid w:val="00502D02"/>
    <w:rsid w:val="005031FD"/>
    <w:rsid w:val="00503CE3"/>
    <w:rsid w:val="0050404B"/>
    <w:rsid w:val="00505565"/>
    <w:rsid w:val="00505FF5"/>
    <w:rsid w:val="00506B39"/>
    <w:rsid w:val="00506F9E"/>
    <w:rsid w:val="0050732A"/>
    <w:rsid w:val="005117E9"/>
    <w:rsid w:val="00512FAB"/>
    <w:rsid w:val="005130A9"/>
    <w:rsid w:val="00513134"/>
    <w:rsid w:val="00513348"/>
    <w:rsid w:val="005144EA"/>
    <w:rsid w:val="00515520"/>
    <w:rsid w:val="00516101"/>
    <w:rsid w:val="00516700"/>
    <w:rsid w:val="00517EAE"/>
    <w:rsid w:val="00520BFA"/>
    <w:rsid w:val="00520E42"/>
    <w:rsid w:val="0052102A"/>
    <w:rsid w:val="005218DA"/>
    <w:rsid w:val="005221E2"/>
    <w:rsid w:val="0052226F"/>
    <w:rsid w:val="00522487"/>
    <w:rsid w:val="0052302E"/>
    <w:rsid w:val="00524BD0"/>
    <w:rsid w:val="00525FC1"/>
    <w:rsid w:val="0052700F"/>
    <w:rsid w:val="00527556"/>
    <w:rsid w:val="00527AF1"/>
    <w:rsid w:val="00527D69"/>
    <w:rsid w:val="00531272"/>
    <w:rsid w:val="005315FD"/>
    <w:rsid w:val="00531F3E"/>
    <w:rsid w:val="00533BC5"/>
    <w:rsid w:val="00534BC8"/>
    <w:rsid w:val="0053551B"/>
    <w:rsid w:val="0053586E"/>
    <w:rsid w:val="005365BC"/>
    <w:rsid w:val="00536F3C"/>
    <w:rsid w:val="005374BE"/>
    <w:rsid w:val="00540BC7"/>
    <w:rsid w:val="00541681"/>
    <w:rsid w:val="005424A5"/>
    <w:rsid w:val="00542A31"/>
    <w:rsid w:val="00543877"/>
    <w:rsid w:val="00543D0E"/>
    <w:rsid w:val="00544C35"/>
    <w:rsid w:val="00545954"/>
    <w:rsid w:val="00545E09"/>
    <w:rsid w:val="00547D30"/>
    <w:rsid w:val="0055046B"/>
    <w:rsid w:val="00552895"/>
    <w:rsid w:val="0055450D"/>
    <w:rsid w:val="005546AE"/>
    <w:rsid w:val="005547E1"/>
    <w:rsid w:val="00557EFD"/>
    <w:rsid w:val="00560E98"/>
    <w:rsid w:val="00560F12"/>
    <w:rsid w:val="00562402"/>
    <w:rsid w:val="00562DF8"/>
    <w:rsid w:val="005653E1"/>
    <w:rsid w:val="005658DC"/>
    <w:rsid w:val="005662B9"/>
    <w:rsid w:val="005662D8"/>
    <w:rsid w:val="00566DCC"/>
    <w:rsid w:val="0056744C"/>
    <w:rsid w:val="00567D2C"/>
    <w:rsid w:val="005704E6"/>
    <w:rsid w:val="005713C4"/>
    <w:rsid w:val="005714AB"/>
    <w:rsid w:val="005718A4"/>
    <w:rsid w:val="0057200C"/>
    <w:rsid w:val="00573512"/>
    <w:rsid w:val="005739CB"/>
    <w:rsid w:val="0057430C"/>
    <w:rsid w:val="005745F1"/>
    <w:rsid w:val="005748F6"/>
    <w:rsid w:val="0057496B"/>
    <w:rsid w:val="00574EAA"/>
    <w:rsid w:val="00574EC0"/>
    <w:rsid w:val="00575495"/>
    <w:rsid w:val="00575DFF"/>
    <w:rsid w:val="00577D46"/>
    <w:rsid w:val="00577DC4"/>
    <w:rsid w:val="00580CCF"/>
    <w:rsid w:val="00580FC4"/>
    <w:rsid w:val="005813B7"/>
    <w:rsid w:val="00581A84"/>
    <w:rsid w:val="0058201B"/>
    <w:rsid w:val="00582B0C"/>
    <w:rsid w:val="00582B21"/>
    <w:rsid w:val="00582F5B"/>
    <w:rsid w:val="005836B2"/>
    <w:rsid w:val="005837D3"/>
    <w:rsid w:val="00583814"/>
    <w:rsid w:val="00583C07"/>
    <w:rsid w:val="00584032"/>
    <w:rsid w:val="00584415"/>
    <w:rsid w:val="00584C8D"/>
    <w:rsid w:val="00584DB6"/>
    <w:rsid w:val="00585EF3"/>
    <w:rsid w:val="0058667A"/>
    <w:rsid w:val="00587042"/>
    <w:rsid w:val="00587070"/>
    <w:rsid w:val="0058744A"/>
    <w:rsid w:val="00587679"/>
    <w:rsid w:val="00590436"/>
    <w:rsid w:val="00590FB7"/>
    <w:rsid w:val="0059175C"/>
    <w:rsid w:val="0059401C"/>
    <w:rsid w:val="005950B7"/>
    <w:rsid w:val="0059528A"/>
    <w:rsid w:val="005958F9"/>
    <w:rsid w:val="00596213"/>
    <w:rsid w:val="005962F8"/>
    <w:rsid w:val="005969A5"/>
    <w:rsid w:val="00596A22"/>
    <w:rsid w:val="00597374"/>
    <w:rsid w:val="00597CB8"/>
    <w:rsid w:val="005A0894"/>
    <w:rsid w:val="005A0BBB"/>
    <w:rsid w:val="005A1533"/>
    <w:rsid w:val="005A1CBB"/>
    <w:rsid w:val="005A1EE0"/>
    <w:rsid w:val="005A285F"/>
    <w:rsid w:val="005A367B"/>
    <w:rsid w:val="005A3899"/>
    <w:rsid w:val="005A5652"/>
    <w:rsid w:val="005A5A5F"/>
    <w:rsid w:val="005A5D38"/>
    <w:rsid w:val="005A6BD4"/>
    <w:rsid w:val="005A777F"/>
    <w:rsid w:val="005A7DF1"/>
    <w:rsid w:val="005B032A"/>
    <w:rsid w:val="005B03BB"/>
    <w:rsid w:val="005B0583"/>
    <w:rsid w:val="005B0C18"/>
    <w:rsid w:val="005B0EBD"/>
    <w:rsid w:val="005B1F25"/>
    <w:rsid w:val="005B27AF"/>
    <w:rsid w:val="005B2D84"/>
    <w:rsid w:val="005B3CF7"/>
    <w:rsid w:val="005B3F8B"/>
    <w:rsid w:val="005B5E59"/>
    <w:rsid w:val="005C056C"/>
    <w:rsid w:val="005C13FC"/>
    <w:rsid w:val="005C221C"/>
    <w:rsid w:val="005C2CAA"/>
    <w:rsid w:val="005C4803"/>
    <w:rsid w:val="005C4A0F"/>
    <w:rsid w:val="005C4AF4"/>
    <w:rsid w:val="005C5D64"/>
    <w:rsid w:val="005C5FFA"/>
    <w:rsid w:val="005C7DC8"/>
    <w:rsid w:val="005D023F"/>
    <w:rsid w:val="005D0A92"/>
    <w:rsid w:val="005D104D"/>
    <w:rsid w:val="005D1FA4"/>
    <w:rsid w:val="005D36CC"/>
    <w:rsid w:val="005D3859"/>
    <w:rsid w:val="005D544C"/>
    <w:rsid w:val="005D6192"/>
    <w:rsid w:val="005D646B"/>
    <w:rsid w:val="005D6F8B"/>
    <w:rsid w:val="005D744D"/>
    <w:rsid w:val="005D7786"/>
    <w:rsid w:val="005E131A"/>
    <w:rsid w:val="005E162F"/>
    <w:rsid w:val="005E17A3"/>
    <w:rsid w:val="005E1A6A"/>
    <w:rsid w:val="005E2B45"/>
    <w:rsid w:val="005E32C1"/>
    <w:rsid w:val="005E33FE"/>
    <w:rsid w:val="005E38C3"/>
    <w:rsid w:val="005E3D42"/>
    <w:rsid w:val="005E4069"/>
    <w:rsid w:val="005E44EA"/>
    <w:rsid w:val="005E4B57"/>
    <w:rsid w:val="005E503B"/>
    <w:rsid w:val="005E50AD"/>
    <w:rsid w:val="005E52D9"/>
    <w:rsid w:val="005E5647"/>
    <w:rsid w:val="005E5871"/>
    <w:rsid w:val="005E6CB9"/>
    <w:rsid w:val="005E719E"/>
    <w:rsid w:val="005E724B"/>
    <w:rsid w:val="005E7481"/>
    <w:rsid w:val="005E7AC2"/>
    <w:rsid w:val="005E7E70"/>
    <w:rsid w:val="005F0253"/>
    <w:rsid w:val="005F0446"/>
    <w:rsid w:val="005F047D"/>
    <w:rsid w:val="005F0B23"/>
    <w:rsid w:val="005F11DC"/>
    <w:rsid w:val="005F250B"/>
    <w:rsid w:val="005F3411"/>
    <w:rsid w:val="005F41DA"/>
    <w:rsid w:val="005F57FC"/>
    <w:rsid w:val="005F5E89"/>
    <w:rsid w:val="005F6047"/>
    <w:rsid w:val="005F62AC"/>
    <w:rsid w:val="005F65C1"/>
    <w:rsid w:val="005F6652"/>
    <w:rsid w:val="005F6D37"/>
    <w:rsid w:val="005F6D78"/>
    <w:rsid w:val="005F6DF7"/>
    <w:rsid w:val="005F72AA"/>
    <w:rsid w:val="005F7A65"/>
    <w:rsid w:val="005F7C1B"/>
    <w:rsid w:val="005F7F1F"/>
    <w:rsid w:val="00600297"/>
    <w:rsid w:val="006008FD"/>
    <w:rsid w:val="0060249C"/>
    <w:rsid w:val="00602919"/>
    <w:rsid w:val="00603F3E"/>
    <w:rsid w:val="006042DE"/>
    <w:rsid w:val="00604569"/>
    <w:rsid w:val="00604BEC"/>
    <w:rsid w:val="0060594D"/>
    <w:rsid w:val="006062AD"/>
    <w:rsid w:val="006072CB"/>
    <w:rsid w:val="0060738D"/>
    <w:rsid w:val="00610050"/>
    <w:rsid w:val="00610C80"/>
    <w:rsid w:val="00611426"/>
    <w:rsid w:val="0061211C"/>
    <w:rsid w:val="006122C6"/>
    <w:rsid w:val="006127DE"/>
    <w:rsid w:val="00613FC4"/>
    <w:rsid w:val="0061449C"/>
    <w:rsid w:val="006144CE"/>
    <w:rsid w:val="006147D0"/>
    <w:rsid w:val="00614BC9"/>
    <w:rsid w:val="0061508C"/>
    <w:rsid w:val="0061527B"/>
    <w:rsid w:val="00615B3B"/>
    <w:rsid w:val="00615E39"/>
    <w:rsid w:val="006163F4"/>
    <w:rsid w:val="00617238"/>
    <w:rsid w:val="006173C0"/>
    <w:rsid w:val="0061745F"/>
    <w:rsid w:val="0062212F"/>
    <w:rsid w:val="00622588"/>
    <w:rsid w:val="00622B18"/>
    <w:rsid w:val="0062340B"/>
    <w:rsid w:val="0062341E"/>
    <w:rsid w:val="00623843"/>
    <w:rsid w:val="006241A8"/>
    <w:rsid w:val="006241BA"/>
    <w:rsid w:val="006242D0"/>
    <w:rsid w:val="00625A1C"/>
    <w:rsid w:val="00626A34"/>
    <w:rsid w:val="006275CB"/>
    <w:rsid w:val="0062783A"/>
    <w:rsid w:val="006301CF"/>
    <w:rsid w:val="00631A28"/>
    <w:rsid w:val="00632B37"/>
    <w:rsid w:val="00632B8F"/>
    <w:rsid w:val="00632E63"/>
    <w:rsid w:val="00633763"/>
    <w:rsid w:val="00635547"/>
    <w:rsid w:val="00635716"/>
    <w:rsid w:val="006362D7"/>
    <w:rsid w:val="0063682C"/>
    <w:rsid w:val="00637332"/>
    <w:rsid w:val="00637EFF"/>
    <w:rsid w:val="0064103A"/>
    <w:rsid w:val="006410A7"/>
    <w:rsid w:val="006417E6"/>
    <w:rsid w:val="0064296F"/>
    <w:rsid w:val="00642C12"/>
    <w:rsid w:val="0064409D"/>
    <w:rsid w:val="006447AB"/>
    <w:rsid w:val="00644D41"/>
    <w:rsid w:val="0064584D"/>
    <w:rsid w:val="00646C5B"/>
    <w:rsid w:val="00647188"/>
    <w:rsid w:val="006472FC"/>
    <w:rsid w:val="006473D2"/>
    <w:rsid w:val="00647D11"/>
    <w:rsid w:val="00650070"/>
    <w:rsid w:val="00650B2A"/>
    <w:rsid w:val="00650EC4"/>
    <w:rsid w:val="006512D9"/>
    <w:rsid w:val="00652DDA"/>
    <w:rsid w:val="0065386E"/>
    <w:rsid w:val="00653934"/>
    <w:rsid w:val="006543CF"/>
    <w:rsid w:val="00655068"/>
    <w:rsid w:val="00655314"/>
    <w:rsid w:val="00655E24"/>
    <w:rsid w:val="00655F04"/>
    <w:rsid w:val="00657785"/>
    <w:rsid w:val="006600E5"/>
    <w:rsid w:val="00660E2A"/>
    <w:rsid w:val="00661597"/>
    <w:rsid w:val="006618D9"/>
    <w:rsid w:val="006619D9"/>
    <w:rsid w:val="00661D4D"/>
    <w:rsid w:val="006620C2"/>
    <w:rsid w:val="006621F5"/>
    <w:rsid w:val="006625A8"/>
    <w:rsid w:val="00663077"/>
    <w:rsid w:val="00663323"/>
    <w:rsid w:val="00663969"/>
    <w:rsid w:val="0066470A"/>
    <w:rsid w:val="00665233"/>
    <w:rsid w:val="006655F4"/>
    <w:rsid w:val="00665994"/>
    <w:rsid w:val="00665ED9"/>
    <w:rsid w:val="00666756"/>
    <w:rsid w:val="00666A21"/>
    <w:rsid w:val="00666D7B"/>
    <w:rsid w:val="00667431"/>
    <w:rsid w:val="006675D2"/>
    <w:rsid w:val="006678BD"/>
    <w:rsid w:val="00667FAC"/>
    <w:rsid w:val="00670448"/>
    <w:rsid w:val="006712F2"/>
    <w:rsid w:val="006715C4"/>
    <w:rsid w:val="00672F03"/>
    <w:rsid w:val="00672FA5"/>
    <w:rsid w:val="00673719"/>
    <w:rsid w:val="00673C83"/>
    <w:rsid w:val="00673D7B"/>
    <w:rsid w:val="006744ED"/>
    <w:rsid w:val="006760A5"/>
    <w:rsid w:val="0067710E"/>
    <w:rsid w:val="00680550"/>
    <w:rsid w:val="00680590"/>
    <w:rsid w:val="00680751"/>
    <w:rsid w:val="006812FA"/>
    <w:rsid w:val="00681B51"/>
    <w:rsid w:val="00681EFD"/>
    <w:rsid w:val="00682428"/>
    <w:rsid w:val="006827E3"/>
    <w:rsid w:val="00682BDC"/>
    <w:rsid w:val="00682D39"/>
    <w:rsid w:val="00684694"/>
    <w:rsid w:val="00684FB9"/>
    <w:rsid w:val="006861B5"/>
    <w:rsid w:val="00686975"/>
    <w:rsid w:val="00690C11"/>
    <w:rsid w:val="00690D30"/>
    <w:rsid w:val="00690F38"/>
    <w:rsid w:val="00691B88"/>
    <w:rsid w:val="006923F0"/>
    <w:rsid w:val="0069363D"/>
    <w:rsid w:val="006943F8"/>
    <w:rsid w:val="00696984"/>
    <w:rsid w:val="006976AD"/>
    <w:rsid w:val="00697F05"/>
    <w:rsid w:val="006A00E3"/>
    <w:rsid w:val="006A0367"/>
    <w:rsid w:val="006A06E4"/>
    <w:rsid w:val="006A0790"/>
    <w:rsid w:val="006A0F37"/>
    <w:rsid w:val="006A1A08"/>
    <w:rsid w:val="006A1FEE"/>
    <w:rsid w:val="006A22BD"/>
    <w:rsid w:val="006A237E"/>
    <w:rsid w:val="006A266C"/>
    <w:rsid w:val="006A320E"/>
    <w:rsid w:val="006A587C"/>
    <w:rsid w:val="006A608A"/>
    <w:rsid w:val="006A7E48"/>
    <w:rsid w:val="006B02AD"/>
    <w:rsid w:val="006B0DC9"/>
    <w:rsid w:val="006B1098"/>
    <w:rsid w:val="006B1888"/>
    <w:rsid w:val="006B2BFC"/>
    <w:rsid w:val="006B30FF"/>
    <w:rsid w:val="006B324F"/>
    <w:rsid w:val="006B350A"/>
    <w:rsid w:val="006B39F4"/>
    <w:rsid w:val="006B3A87"/>
    <w:rsid w:val="006B41B1"/>
    <w:rsid w:val="006B448A"/>
    <w:rsid w:val="006B46A8"/>
    <w:rsid w:val="006B7170"/>
    <w:rsid w:val="006C089F"/>
    <w:rsid w:val="006C130D"/>
    <w:rsid w:val="006C1782"/>
    <w:rsid w:val="006C19DB"/>
    <w:rsid w:val="006C2446"/>
    <w:rsid w:val="006C3572"/>
    <w:rsid w:val="006C48A1"/>
    <w:rsid w:val="006C5534"/>
    <w:rsid w:val="006C6861"/>
    <w:rsid w:val="006D069B"/>
    <w:rsid w:val="006D09B5"/>
    <w:rsid w:val="006D0F0E"/>
    <w:rsid w:val="006D14B5"/>
    <w:rsid w:val="006D1725"/>
    <w:rsid w:val="006D18FF"/>
    <w:rsid w:val="006D1CDB"/>
    <w:rsid w:val="006D1DEA"/>
    <w:rsid w:val="006D37FD"/>
    <w:rsid w:val="006D3D7D"/>
    <w:rsid w:val="006D41DE"/>
    <w:rsid w:val="006D4F3E"/>
    <w:rsid w:val="006D5BF0"/>
    <w:rsid w:val="006D62A6"/>
    <w:rsid w:val="006D65E8"/>
    <w:rsid w:val="006D7438"/>
    <w:rsid w:val="006E173B"/>
    <w:rsid w:val="006E1C42"/>
    <w:rsid w:val="006E1F24"/>
    <w:rsid w:val="006E1F93"/>
    <w:rsid w:val="006E321C"/>
    <w:rsid w:val="006E3F47"/>
    <w:rsid w:val="006E4247"/>
    <w:rsid w:val="006E4635"/>
    <w:rsid w:val="006E487F"/>
    <w:rsid w:val="006E71D1"/>
    <w:rsid w:val="006E7661"/>
    <w:rsid w:val="006E79AD"/>
    <w:rsid w:val="006F075A"/>
    <w:rsid w:val="006F1745"/>
    <w:rsid w:val="006F1DDC"/>
    <w:rsid w:val="006F2169"/>
    <w:rsid w:val="006F292D"/>
    <w:rsid w:val="006F29F7"/>
    <w:rsid w:val="006F2B48"/>
    <w:rsid w:val="006F2C6B"/>
    <w:rsid w:val="006F2CA5"/>
    <w:rsid w:val="006F3DD1"/>
    <w:rsid w:val="006F5499"/>
    <w:rsid w:val="006F562D"/>
    <w:rsid w:val="006F568B"/>
    <w:rsid w:val="006F5EE7"/>
    <w:rsid w:val="006F69E5"/>
    <w:rsid w:val="006F6EA2"/>
    <w:rsid w:val="006F7845"/>
    <w:rsid w:val="006F7E41"/>
    <w:rsid w:val="00700607"/>
    <w:rsid w:val="00701786"/>
    <w:rsid w:val="00701B3E"/>
    <w:rsid w:val="00702564"/>
    <w:rsid w:val="00702B04"/>
    <w:rsid w:val="00702B86"/>
    <w:rsid w:val="00702D10"/>
    <w:rsid w:val="007032D4"/>
    <w:rsid w:val="00703A4C"/>
    <w:rsid w:val="007042DB"/>
    <w:rsid w:val="0070485B"/>
    <w:rsid w:val="00704FEF"/>
    <w:rsid w:val="007059E8"/>
    <w:rsid w:val="0070691B"/>
    <w:rsid w:val="00706C16"/>
    <w:rsid w:val="00706D1A"/>
    <w:rsid w:val="00707BDA"/>
    <w:rsid w:val="00710447"/>
    <w:rsid w:val="007104B1"/>
    <w:rsid w:val="007106CC"/>
    <w:rsid w:val="00711C02"/>
    <w:rsid w:val="0071279E"/>
    <w:rsid w:val="007141D8"/>
    <w:rsid w:val="007145BD"/>
    <w:rsid w:val="007149A6"/>
    <w:rsid w:val="00714A25"/>
    <w:rsid w:val="00716324"/>
    <w:rsid w:val="007168BD"/>
    <w:rsid w:val="00716F66"/>
    <w:rsid w:val="007172A2"/>
    <w:rsid w:val="00717913"/>
    <w:rsid w:val="00717A8C"/>
    <w:rsid w:val="00720498"/>
    <w:rsid w:val="00720514"/>
    <w:rsid w:val="0072119E"/>
    <w:rsid w:val="007216C2"/>
    <w:rsid w:val="00721ABB"/>
    <w:rsid w:val="007225DE"/>
    <w:rsid w:val="00722C44"/>
    <w:rsid w:val="00722D6E"/>
    <w:rsid w:val="007230C4"/>
    <w:rsid w:val="00723442"/>
    <w:rsid w:val="00724805"/>
    <w:rsid w:val="00725304"/>
    <w:rsid w:val="00726195"/>
    <w:rsid w:val="007266B8"/>
    <w:rsid w:val="007269D0"/>
    <w:rsid w:val="007270C4"/>
    <w:rsid w:val="007279E8"/>
    <w:rsid w:val="00730623"/>
    <w:rsid w:val="00730983"/>
    <w:rsid w:val="00730B88"/>
    <w:rsid w:val="00732166"/>
    <w:rsid w:val="007324F2"/>
    <w:rsid w:val="00732640"/>
    <w:rsid w:val="00732B48"/>
    <w:rsid w:val="00733734"/>
    <w:rsid w:val="00733D23"/>
    <w:rsid w:val="00734186"/>
    <w:rsid w:val="007345E6"/>
    <w:rsid w:val="00734D92"/>
    <w:rsid w:val="00734E01"/>
    <w:rsid w:val="00734E41"/>
    <w:rsid w:val="0073591A"/>
    <w:rsid w:val="00735BFD"/>
    <w:rsid w:val="0073689B"/>
    <w:rsid w:val="00736DA7"/>
    <w:rsid w:val="007371F3"/>
    <w:rsid w:val="0073755C"/>
    <w:rsid w:val="007378B5"/>
    <w:rsid w:val="00741C7F"/>
    <w:rsid w:val="00743C3B"/>
    <w:rsid w:val="00744004"/>
    <w:rsid w:val="00744D23"/>
    <w:rsid w:val="00745474"/>
    <w:rsid w:val="00745BDC"/>
    <w:rsid w:val="00750A25"/>
    <w:rsid w:val="00750A40"/>
    <w:rsid w:val="007523DE"/>
    <w:rsid w:val="00752758"/>
    <w:rsid w:val="007533DF"/>
    <w:rsid w:val="0075340D"/>
    <w:rsid w:val="00753BF1"/>
    <w:rsid w:val="007547CA"/>
    <w:rsid w:val="00754C06"/>
    <w:rsid w:val="007558CE"/>
    <w:rsid w:val="00756E8B"/>
    <w:rsid w:val="00757C99"/>
    <w:rsid w:val="0076079B"/>
    <w:rsid w:val="00761DDD"/>
    <w:rsid w:val="00761FDF"/>
    <w:rsid w:val="00762B89"/>
    <w:rsid w:val="00762C09"/>
    <w:rsid w:val="007631F3"/>
    <w:rsid w:val="00763555"/>
    <w:rsid w:val="00764B68"/>
    <w:rsid w:val="00765521"/>
    <w:rsid w:val="00765C21"/>
    <w:rsid w:val="0076605E"/>
    <w:rsid w:val="00766FC1"/>
    <w:rsid w:val="00770A6A"/>
    <w:rsid w:val="00773680"/>
    <w:rsid w:val="007736FC"/>
    <w:rsid w:val="0077377D"/>
    <w:rsid w:val="00774E40"/>
    <w:rsid w:val="0077616F"/>
    <w:rsid w:val="00776800"/>
    <w:rsid w:val="007768CA"/>
    <w:rsid w:val="00776993"/>
    <w:rsid w:val="00776EA9"/>
    <w:rsid w:val="00777450"/>
    <w:rsid w:val="00777B24"/>
    <w:rsid w:val="00777E95"/>
    <w:rsid w:val="007802FB"/>
    <w:rsid w:val="007803DC"/>
    <w:rsid w:val="00781397"/>
    <w:rsid w:val="00781D1B"/>
    <w:rsid w:val="0078227A"/>
    <w:rsid w:val="0078243F"/>
    <w:rsid w:val="007834D5"/>
    <w:rsid w:val="0078362B"/>
    <w:rsid w:val="007837F0"/>
    <w:rsid w:val="007839C5"/>
    <w:rsid w:val="00783C54"/>
    <w:rsid w:val="00783DCD"/>
    <w:rsid w:val="00784450"/>
    <w:rsid w:val="00784941"/>
    <w:rsid w:val="00784CE8"/>
    <w:rsid w:val="00785574"/>
    <w:rsid w:val="00785ADA"/>
    <w:rsid w:val="00785CAC"/>
    <w:rsid w:val="00786CCD"/>
    <w:rsid w:val="00786EFD"/>
    <w:rsid w:val="00787FE4"/>
    <w:rsid w:val="00790A0A"/>
    <w:rsid w:val="007913B8"/>
    <w:rsid w:val="00791C7D"/>
    <w:rsid w:val="0079211A"/>
    <w:rsid w:val="00792CA5"/>
    <w:rsid w:val="00793BD5"/>
    <w:rsid w:val="00794858"/>
    <w:rsid w:val="00794B06"/>
    <w:rsid w:val="0079529D"/>
    <w:rsid w:val="00796B08"/>
    <w:rsid w:val="007971A8"/>
    <w:rsid w:val="007A0EF1"/>
    <w:rsid w:val="007A11F7"/>
    <w:rsid w:val="007A139A"/>
    <w:rsid w:val="007A146B"/>
    <w:rsid w:val="007A1581"/>
    <w:rsid w:val="007A1648"/>
    <w:rsid w:val="007A2D93"/>
    <w:rsid w:val="007A4F93"/>
    <w:rsid w:val="007A6691"/>
    <w:rsid w:val="007A67F4"/>
    <w:rsid w:val="007A6A03"/>
    <w:rsid w:val="007A7C40"/>
    <w:rsid w:val="007B0300"/>
    <w:rsid w:val="007B04C9"/>
    <w:rsid w:val="007B0BC4"/>
    <w:rsid w:val="007B1A0B"/>
    <w:rsid w:val="007B234D"/>
    <w:rsid w:val="007B26DB"/>
    <w:rsid w:val="007B51A8"/>
    <w:rsid w:val="007B56F1"/>
    <w:rsid w:val="007B5D55"/>
    <w:rsid w:val="007B616F"/>
    <w:rsid w:val="007B618F"/>
    <w:rsid w:val="007B62BF"/>
    <w:rsid w:val="007B66D0"/>
    <w:rsid w:val="007B79CA"/>
    <w:rsid w:val="007C0278"/>
    <w:rsid w:val="007C05F5"/>
    <w:rsid w:val="007C0996"/>
    <w:rsid w:val="007C17D7"/>
    <w:rsid w:val="007C189D"/>
    <w:rsid w:val="007C1ED8"/>
    <w:rsid w:val="007C2072"/>
    <w:rsid w:val="007C27CA"/>
    <w:rsid w:val="007C4074"/>
    <w:rsid w:val="007C409D"/>
    <w:rsid w:val="007C4622"/>
    <w:rsid w:val="007C5535"/>
    <w:rsid w:val="007C5561"/>
    <w:rsid w:val="007C587D"/>
    <w:rsid w:val="007C5BD6"/>
    <w:rsid w:val="007C5D38"/>
    <w:rsid w:val="007C6008"/>
    <w:rsid w:val="007C6527"/>
    <w:rsid w:val="007C7CD4"/>
    <w:rsid w:val="007D005F"/>
    <w:rsid w:val="007D083F"/>
    <w:rsid w:val="007D0FE9"/>
    <w:rsid w:val="007D10DA"/>
    <w:rsid w:val="007D2CBB"/>
    <w:rsid w:val="007D40DA"/>
    <w:rsid w:val="007D470D"/>
    <w:rsid w:val="007D484F"/>
    <w:rsid w:val="007D4B31"/>
    <w:rsid w:val="007D5755"/>
    <w:rsid w:val="007D5770"/>
    <w:rsid w:val="007D5A7A"/>
    <w:rsid w:val="007D5D9B"/>
    <w:rsid w:val="007D5DC9"/>
    <w:rsid w:val="007D73C6"/>
    <w:rsid w:val="007D7914"/>
    <w:rsid w:val="007D7FCA"/>
    <w:rsid w:val="007E0B66"/>
    <w:rsid w:val="007E0BC5"/>
    <w:rsid w:val="007E0FFB"/>
    <w:rsid w:val="007E171C"/>
    <w:rsid w:val="007E1959"/>
    <w:rsid w:val="007E21C7"/>
    <w:rsid w:val="007E29EC"/>
    <w:rsid w:val="007E2E9E"/>
    <w:rsid w:val="007E340B"/>
    <w:rsid w:val="007E35DC"/>
    <w:rsid w:val="007E458B"/>
    <w:rsid w:val="007E4B0F"/>
    <w:rsid w:val="007E6272"/>
    <w:rsid w:val="007E66A4"/>
    <w:rsid w:val="007E7F02"/>
    <w:rsid w:val="007E7F7D"/>
    <w:rsid w:val="007F0107"/>
    <w:rsid w:val="007F07D6"/>
    <w:rsid w:val="007F098A"/>
    <w:rsid w:val="007F0D3E"/>
    <w:rsid w:val="007F180B"/>
    <w:rsid w:val="007F189D"/>
    <w:rsid w:val="007F23E0"/>
    <w:rsid w:val="007F26AC"/>
    <w:rsid w:val="007F281D"/>
    <w:rsid w:val="007F2D61"/>
    <w:rsid w:val="007F3D19"/>
    <w:rsid w:val="007F4452"/>
    <w:rsid w:val="007F45E5"/>
    <w:rsid w:val="007F49EA"/>
    <w:rsid w:val="007F503D"/>
    <w:rsid w:val="007F55C4"/>
    <w:rsid w:val="007F5B5C"/>
    <w:rsid w:val="007F6926"/>
    <w:rsid w:val="008002C0"/>
    <w:rsid w:val="00800CF8"/>
    <w:rsid w:val="00801255"/>
    <w:rsid w:val="008012DE"/>
    <w:rsid w:val="0080259F"/>
    <w:rsid w:val="008025ED"/>
    <w:rsid w:val="00802D82"/>
    <w:rsid w:val="00803998"/>
    <w:rsid w:val="0080580C"/>
    <w:rsid w:val="00805A14"/>
    <w:rsid w:val="00805ED6"/>
    <w:rsid w:val="008063FA"/>
    <w:rsid w:val="00807058"/>
    <w:rsid w:val="00810768"/>
    <w:rsid w:val="00810813"/>
    <w:rsid w:val="00810BA9"/>
    <w:rsid w:val="00811171"/>
    <w:rsid w:val="008113F3"/>
    <w:rsid w:val="00811449"/>
    <w:rsid w:val="0081155B"/>
    <w:rsid w:val="00811890"/>
    <w:rsid w:val="00811B8C"/>
    <w:rsid w:val="00811BCB"/>
    <w:rsid w:val="00813A61"/>
    <w:rsid w:val="0081429F"/>
    <w:rsid w:val="00814847"/>
    <w:rsid w:val="00815134"/>
    <w:rsid w:val="008164C3"/>
    <w:rsid w:val="00816B09"/>
    <w:rsid w:val="008176D0"/>
    <w:rsid w:val="00817DE2"/>
    <w:rsid w:val="00820B6C"/>
    <w:rsid w:val="00820CC5"/>
    <w:rsid w:val="008211DC"/>
    <w:rsid w:val="008213D2"/>
    <w:rsid w:val="00821FD7"/>
    <w:rsid w:val="008224C4"/>
    <w:rsid w:val="00824DC8"/>
    <w:rsid w:val="0082560F"/>
    <w:rsid w:val="00825CD4"/>
    <w:rsid w:val="00825D86"/>
    <w:rsid w:val="00827478"/>
    <w:rsid w:val="00827A76"/>
    <w:rsid w:val="00830385"/>
    <w:rsid w:val="008305EE"/>
    <w:rsid w:val="00830FCF"/>
    <w:rsid w:val="00831109"/>
    <w:rsid w:val="008311B6"/>
    <w:rsid w:val="00831392"/>
    <w:rsid w:val="00831A7F"/>
    <w:rsid w:val="00831D4F"/>
    <w:rsid w:val="00832010"/>
    <w:rsid w:val="00832339"/>
    <w:rsid w:val="0083270E"/>
    <w:rsid w:val="00833AA2"/>
    <w:rsid w:val="008340B3"/>
    <w:rsid w:val="00834E8E"/>
    <w:rsid w:val="00834ECB"/>
    <w:rsid w:val="0083500A"/>
    <w:rsid w:val="008356CC"/>
    <w:rsid w:val="00836CEE"/>
    <w:rsid w:val="00837088"/>
    <w:rsid w:val="008377A7"/>
    <w:rsid w:val="00840254"/>
    <w:rsid w:val="008402E6"/>
    <w:rsid w:val="00841877"/>
    <w:rsid w:val="00841B9C"/>
    <w:rsid w:val="008428B0"/>
    <w:rsid w:val="008429B4"/>
    <w:rsid w:val="00842EED"/>
    <w:rsid w:val="0084310C"/>
    <w:rsid w:val="00844E6B"/>
    <w:rsid w:val="00845484"/>
    <w:rsid w:val="00846468"/>
    <w:rsid w:val="00851339"/>
    <w:rsid w:val="00851AC5"/>
    <w:rsid w:val="008527E1"/>
    <w:rsid w:val="00852CAE"/>
    <w:rsid w:val="00853774"/>
    <w:rsid w:val="0085424C"/>
    <w:rsid w:val="00854A69"/>
    <w:rsid w:val="00855660"/>
    <w:rsid w:val="008562C0"/>
    <w:rsid w:val="00856393"/>
    <w:rsid w:val="00857546"/>
    <w:rsid w:val="00860E42"/>
    <w:rsid w:val="00860EDA"/>
    <w:rsid w:val="00861326"/>
    <w:rsid w:val="008617E5"/>
    <w:rsid w:val="00861A25"/>
    <w:rsid w:val="00861CB2"/>
    <w:rsid w:val="00861ED3"/>
    <w:rsid w:val="00862D25"/>
    <w:rsid w:val="00862E05"/>
    <w:rsid w:val="00862E8F"/>
    <w:rsid w:val="008630E9"/>
    <w:rsid w:val="00863ADE"/>
    <w:rsid w:val="00864774"/>
    <w:rsid w:val="00864A64"/>
    <w:rsid w:val="00864DA4"/>
    <w:rsid w:val="00865B78"/>
    <w:rsid w:val="00866C58"/>
    <w:rsid w:val="008671B4"/>
    <w:rsid w:val="00870269"/>
    <w:rsid w:val="0087146A"/>
    <w:rsid w:val="008732A4"/>
    <w:rsid w:val="0087358C"/>
    <w:rsid w:val="00873AB0"/>
    <w:rsid w:val="00873D2D"/>
    <w:rsid w:val="00874051"/>
    <w:rsid w:val="00874247"/>
    <w:rsid w:val="00874C7C"/>
    <w:rsid w:val="00875958"/>
    <w:rsid w:val="00875AE1"/>
    <w:rsid w:val="00876A09"/>
    <w:rsid w:val="00876A51"/>
    <w:rsid w:val="00877079"/>
    <w:rsid w:val="00877979"/>
    <w:rsid w:val="00880543"/>
    <w:rsid w:val="00880B18"/>
    <w:rsid w:val="00881129"/>
    <w:rsid w:val="00881B51"/>
    <w:rsid w:val="008822EF"/>
    <w:rsid w:val="00882529"/>
    <w:rsid w:val="00882C14"/>
    <w:rsid w:val="008830E6"/>
    <w:rsid w:val="0088339A"/>
    <w:rsid w:val="0088462D"/>
    <w:rsid w:val="00884B2E"/>
    <w:rsid w:val="00885316"/>
    <w:rsid w:val="008854C8"/>
    <w:rsid w:val="00885E0D"/>
    <w:rsid w:val="00886044"/>
    <w:rsid w:val="0088675A"/>
    <w:rsid w:val="00886975"/>
    <w:rsid w:val="00891934"/>
    <w:rsid w:val="00892493"/>
    <w:rsid w:val="0089312E"/>
    <w:rsid w:val="00893C2C"/>
    <w:rsid w:val="00895179"/>
    <w:rsid w:val="0089735B"/>
    <w:rsid w:val="008A0065"/>
    <w:rsid w:val="008A3784"/>
    <w:rsid w:val="008A3C88"/>
    <w:rsid w:val="008A407A"/>
    <w:rsid w:val="008A45F8"/>
    <w:rsid w:val="008A4EF2"/>
    <w:rsid w:val="008A4FAA"/>
    <w:rsid w:val="008A68C7"/>
    <w:rsid w:val="008A6B64"/>
    <w:rsid w:val="008A7106"/>
    <w:rsid w:val="008A7CBC"/>
    <w:rsid w:val="008B0277"/>
    <w:rsid w:val="008B03C0"/>
    <w:rsid w:val="008B0D31"/>
    <w:rsid w:val="008B1476"/>
    <w:rsid w:val="008B1809"/>
    <w:rsid w:val="008B1A23"/>
    <w:rsid w:val="008B2604"/>
    <w:rsid w:val="008B2DB4"/>
    <w:rsid w:val="008B417D"/>
    <w:rsid w:val="008B41BC"/>
    <w:rsid w:val="008B5BDD"/>
    <w:rsid w:val="008B5E74"/>
    <w:rsid w:val="008B73E2"/>
    <w:rsid w:val="008B78FE"/>
    <w:rsid w:val="008C0483"/>
    <w:rsid w:val="008C04F5"/>
    <w:rsid w:val="008C08E8"/>
    <w:rsid w:val="008C0CDB"/>
    <w:rsid w:val="008C19BC"/>
    <w:rsid w:val="008C2B3F"/>
    <w:rsid w:val="008C2C8F"/>
    <w:rsid w:val="008C3881"/>
    <w:rsid w:val="008C3A04"/>
    <w:rsid w:val="008C40ED"/>
    <w:rsid w:val="008C53B9"/>
    <w:rsid w:val="008C62D2"/>
    <w:rsid w:val="008C67F7"/>
    <w:rsid w:val="008D0159"/>
    <w:rsid w:val="008D031D"/>
    <w:rsid w:val="008D0B93"/>
    <w:rsid w:val="008D0C62"/>
    <w:rsid w:val="008D0E2D"/>
    <w:rsid w:val="008D1695"/>
    <w:rsid w:val="008D1E22"/>
    <w:rsid w:val="008D3241"/>
    <w:rsid w:val="008D35E5"/>
    <w:rsid w:val="008D3724"/>
    <w:rsid w:val="008D38E2"/>
    <w:rsid w:val="008D3EE1"/>
    <w:rsid w:val="008D41C6"/>
    <w:rsid w:val="008D4373"/>
    <w:rsid w:val="008D5630"/>
    <w:rsid w:val="008D69F5"/>
    <w:rsid w:val="008D7016"/>
    <w:rsid w:val="008D7065"/>
    <w:rsid w:val="008D7E19"/>
    <w:rsid w:val="008E11DD"/>
    <w:rsid w:val="008E2218"/>
    <w:rsid w:val="008E2DDF"/>
    <w:rsid w:val="008E316D"/>
    <w:rsid w:val="008E40E9"/>
    <w:rsid w:val="008E4F5F"/>
    <w:rsid w:val="008E502A"/>
    <w:rsid w:val="008E53E1"/>
    <w:rsid w:val="008E567E"/>
    <w:rsid w:val="008E61D1"/>
    <w:rsid w:val="008E648F"/>
    <w:rsid w:val="008E6FD1"/>
    <w:rsid w:val="008E77F0"/>
    <w:rsid w:val="008F0691"/>
    <w:rsid w:val="008F0CDB"/>
    <w:rsid w:val="008F1128"/>
    <w:rsid w:val="008F1EFA"/>
    <w:rsid w:val="008F235B"/>
    <w:rsid w:val="008F3226"/>
    <w:rsid w:val="008F322E"/>
    <w:rsid w:val="008F402F"/>
    <w:rsid w:val="008F4068"/>
    <w:rsid w:val="008F49BF"/>
    <w:rsid w:val="008F4A2A"/>
    <w:rsid w:val="008F529E"/>
    <w:rsid w:val="008F5578"/>
    <w:rsid w:val="008F5CE5"/>
    <w:rsid w:val="008F5D45"/>
    <w:rsid w:val="008F677D"/>
    <w:rsid w:val="008F6A9A"/>
    <w:rsid w:val="008F6C53"/>
    <w:rsid w:val="008F6D44"/>
    <w:rsid w:val="008F6DC8"/>
    <w:rsid w:val="008F7D62"/>
    <w:rsid w:val="00900365"/>
    <w:rsid w:val="00903086"/>
    <w:rsid w:val="00903249"/>
    <w:rsid w:val="00903AD4"/>
    <w:rsid w:val="0090438F"/>
    <w:rsid w:val="00904596"/>
    <w:rsid w:val="00904D88"/>
    <w:rsid w:val="0090567C"/>
    <w:rsid w:val="0090591C"/>
    <w:rsid w:val="00906C30"/>
    <w:rsid w:val="00907C37"/>
    <w:rsid w:val="00907F60"/>
    <w:rsid w:val="009106FC"/>
    <w:rsid w:val="009123D7"/>
    <w:rsid w:val="00912C56"/>
    <w:rsid w:val="009136BA"/>
    <w:rsid w:val="00913E01"/>
    <w:rsid w:val="0091522C"/>
    <w:rsid w:val="009161D4"/>
    <w:rsid w:val="0091641A"/>
    <w:rsid w:val="00916B49"/>
    <w:rsid w:val="009177FE"/>
    <w:rsid w:val="00917A4F"/>
    <w:rsid w:val="00917BC7"/>
    <w:rsid w:val="00920B24"/>
    <w:rsid w:val="00920FF1"/>
    <w:rsid w:val="00921402"/>
    <w:rsid w:val="0092146B"/>
    <w:rsid w:val="009234E7"/>
    <w:rsid w:val="00923FCA"/>
    <w:rsid w:val="00924330"/>
    <w:rsid w:val="00924357"/>
    <w:rsid w:val="00924476"/>
    <w:rsid w:val="009246F8"/>
    <w:rsid w:val="00924F86"/>
    <w:rsid w:val="009258FF"/>
    <w:rsid w:val="00925EBC"/>
    <w:rsid w:val="009263DB"/>
    <w:rsid w:val="00927AA2"/>
    <w:rsid w:val="00932009"/>
    <w:rsid w:val="00932ED4"/>
    <w:rsid w:val="00933031"/>
    <w:rsid w:val="00933463"/>
    <w:rsid w:val="00934A15"/>
    <w:rsid w:val="009358C7"/>
    <w:rsid w:val="00935D9B"/>
    <w:rsid w:val="00936208"/>
    <w:rsid w:val="00937AFA"/>
    <w:rsid w:val="00937B0A"/>
    <w:rsid w:val="009405A0"/>
    <w:rsid w:val="009423A8"/>
    <w:rsid w:val="0094334E"/>
    <w:rsid w:val="009434BD"/>
    <w:rsid w:val="00943939"/>
    <w:rsid w:val="00943A11"/>
    <w:rsid w:val="00943E51"/>
    <w:rsid w:val="00945167"/>
    <w:rsid w:val="00945187"/>
    <w:rsid w:val="0094588F"/>
    <w:rsid w:val="00945C14"/>
    <w:rsid w:val="00946611"/>
    <w:rsid w:val="0094669A"/>
    <w:rsid w:val="00946B17"/>
    <w:rsid w:val="00946D3C"/>
    <w:rsid w:val="00947D73"/>
    <w:rsid w:val="0095046D"/>
    <w:rsid w:val="00951382"/>
    <w:rsid w:val="00951600"/>
    <w:rsid w:val="00951639"/>
    <w:rsid w:val="00952DCC"/>
    <w:rsid w:val="00953309"/>
    <w:rsid w:val="0095347E"/>
    <w:rsid w:val="009545D5"/>
    <w:rsid w:val="009553C3"/>
    <w:rsid w:val="00955789"/>
    <w:rsid w:val="00955845"/>
    <w:rsid w:val="00955CBF"/>
    <w:rsid w:val="00955ECE"/>
    <w:rsid w:val="00955EFD"/>
    <w:rsid w:val="009560B1"/>
    <w:rsid w:val="00956A96"/>
    <w:rsid w:val="00956C3C"/>
    <w:rsid w:val="00956D38"/>
    <w:rsid w:val="00956D4F"/>
    <w:rsid w:val="00957BE0"/>
    <w:rsid w:val="00960A6E"/>
    <w:rsid w:val="00960D38"/>
    <w:rsid w:val="009628A0"/>
    <w:rsid w:val="009631FC"/>
    <w:rsid w:val="0096344A"/>
    <w:rsid w:val="00963976"/>
    <w:rsid w:val="009639DD"/>
    <w:rsid w:val="00963A85"/>
    <w:rsid w:val="00963F9D"/>
    <w:rsid w:val="00966556"/>
    <w:rsid w:val="009676CA"/>
    <w:rsid w:val="0097005B"/>
    <w:rsid w:val="00970144"/>
    <w:rsid w:val="00970213"/>
    <w:rsid w:val="00970A21"/>
    <w:rsid w:val="00971520"/>
    <w:rsid w:val="0097308B"/>
    <w:rsid w:val="00973D58"/>
    <w:rsid w:val="00974753"/>
    <w:rsid w:val="00974AFD"/>
    <w:rsid w:val="009750D5"/>
    <w:rsid w:val="009755F0"/>
    <w:rsid w:val="00975C51"/>
    <w:rsid w:val="009762C4"/>
    <w:rsid w:val="00977531"/>
    <w:rsid w:val="00977A7B"/>
    <w:rsid w:val="00977FB0"/>
    <w:rsid w:val="00980365"/>
    <w:rsid w:val="009806C5"/>
    <w:rsid w:val="009811FE"/>
    <w:rsid w:val="00981915"/>
    <w:rsid w:val="00981C57"/>
    <w:rsid w:val="009822EE"/>
    <w:rsid w:val="0098253F"/>
    <w:rsid w:val="00982771"/>
    <w:rsid w:val="00982CE8"/>
    <w:rsid w:val="009832AC"/>
    <w:rsid w:val="0098384B"/>
    <w:rsid w:val="009840D3"/>
    <w:rsid w:val="00984F31"/>
    <w:rsid w:val="009868C1"/>
    <w:rsid w:val="00986CC5"/>
    <w:rsid w:val="009870AC"/>
    <w:rsid w:val="00990333"/>
    <w:rsid w:val="0099043E"/>
    <w:rsid w:val="00991259"/>
    <w:rsid w:val="00992504"/>
    <w:rsid w:val="00992A26"/>
    <w:rsid w:val="00993E91"/>
    <w:rsid w:val="00994129"/>
    <w:rsid w:val="009943EE"/>
    <w:rsid w:val="009958E8"/>
    <w:rsid w:val="00996D1B"/>
    <w:rsid w:val="00997D66"/>
    <w:rsid w:val="009A0706"/>
    <w:rsid w:val="009A0757"/>
    <w:rsid w:val="009A107B"/>
    <w:rsid w:val="009A1504"/>
    <w:rsid w:val="009A174A"/>
    <w:rsid w:val="009A1EE0"/>
    <w:rsid w:val="009A26B8"/>
    <w:rsid w:val="009A2739"/>
    <w:rsid w:val="009A2D43"/>
    <w:rsid w:val="009A319B"/>
    <w:rsid w:val="009A3457"/>
    <w:rsid w:val="009A34BB"/>
    <w:rsid w:val="009A3617"/>
    <w:rsid w:val="009A3730"/>
    <w:rsid w:val="009A3C09"/>
    <w:rsid w:val="009A529C"/>
    <w:rsid w:val="009A5D43"/>
    <w:rsid w:val="009A66BE"/>
    <w:rsid w:val="009A72A8"/>
    <w:rsid w:val="009A7A96"/>
    <w:rsid w:val="009A7AA2"/>
    <w:rsid w:val="009A7D5C"/>
    <w:rsid w:val="009B0300"/>
    <w:rsid w:val="009B033E"/>
    <w:rsid w:val="009B07C1"/>
    <w:rsid w:val="009B1CDC"/>
    <w:rsid w:val="009B1CF3"/>
    <w:rsid w:val="009B3339"/>
    <w:rsid w:val="009B395C"/>
    <w:rsid w:val="009B414C"/>
    <w:rsid w:val="009B4661"/>
    <w:rsid w:val="009B4EE3"/>
    <w:rsid w:val="009B57BB"/>
    <w:rsid w:val="009B5B45"/>
    <w:rsid w:val="009B63EE"/>
    <w:rsid w:val="009B6C20"/>
    <w:rsid w:val="009B6E14"/>
    <w:rsid w:val="009B743E"/>
    <w:rsid w:val="009B7457"/>
    <w:rsid w:val="009B7C7D"/>
    <w:rsid w:val="009B7D29"/>
    <w:rsid w:val="009C07C1"/>
    <w:rsid w:val="009C0A67"/>
    <w:rsid w:val="009C0D7D"/>
    <w:rsid w:val="009C1980"/>
    <w:rsid w:val="009C28B4"/>
    <w:rsid w:val="009C2E33"/>
    <w:rsid w:val="009C41AE"/>
    <w:rsid w:val="009C42E4"/>
    <w:rsid w:val="009C46BA"/>
    <w:rsid w:val="009C46BC"/>
    <w:rsid w:val="009C512D"/>
    <w:rsid w:val="009C555F"/>
    <w:rsid w:val="009C730E"/>
    <w:rsid w:val="009C733C"/>
    <w:rsid w:val="009C74CB"/>
    <w:rsid w:val="009C7538"/>
    <w:rsid w:val="009C7CA5"/>
    <w:rsid w:val="009D02AE"/>
    <w:rsid w:val="009D0686"/>
    <w:rsid w:val="009D0872"/>
    <w:rsid w:val="009D0A3E"/>
    <w:rsid w:val="009D4530"/>
    <w:rsid w:val="009D5754"/>
    <w:rsid w:val="009D715A"/>
    <w:rsid w:val="009E1FE0"/>
    <w:rsid w:val="009E2F1C"/>
    <w:rsid w:val="009E321D"/>
    <w:rsid w:val="009E353C"/>
    <w:rsid w:val="009E3CD0"/>
    <w:rsid w:val="009E3D31"/>
    <w:rsid w:val="009E4848"/>
    <w:rsid w:val="009E5B5E"/>
    <w:rsid w:val="009E5C07"/>
    <w:rsid w:val="009E6828"/>
    <w:rsid w:val="009E762D"/>
    <w:rsid w:val="009E765C"/>
    <w:rsid w:val="009E7AE2"/>
    <w:rsid w:val="009E7DF5"/>
    <w:rsid w:val="009F0C96"/>
    <w:rsid w:val="009F1CB1"/>
    <w:rsid w:val="009F3224"/>
    <w:rsid w:val="009F3939"/>
    <w:rsid w:val="009F3991"/>
    <w:rsid w:val="009F3ED5"/>
    <w:rsid w:val="009F435A"/>
    <w:rsid w:val="009F480D"/>
    <w:rsid w:val="009F52E8"/>
    <w:rsid w:val="009F584E"/>
    <w:rsid w:val="009F7408"/>
    <w:rsid w:val="009F74A1"/>
    <w:rsid w:val="009F79CE"/>
    <w:rsid w:val="00A00B76"/>
    <w:rsid w:val="00A011A4"/>
    <w:rsid w:val="00A018C8"/>
    <w:rsid w:val="00A01902"/>
    <w:rsid w:val="00A021DB"/>
    <w:rsid w:val="00A0275F"/>
    <w:rsid w:val="00A03737"/>
    <w:rsid w:val="00A04329"/>
    <w:rsid w:val="00A048DC"/>
    <w:rsid w:val="00A0517B"/>
    <w:rsid w:val="00A05974"/>
    <w:rsid w:val="00A05E13"/>
    <w:rsid w:val="00A062C9"/>
    <w:rsid w:val="00A06991"/>
    <w:rsid w:val="00A11890"/>
    <w:rsid w:val="00A12DDA"/>
    <w:rsid w:val="00A13CD6"/>
    <w:rsid w:val="00A13FBF"/>
    <w:rsid w:val="00A14653"/>
    <w:rsid w:val="00A14D96"/>
    <w:rsid w:val="00A15223"/>
    <w:rsid w:val="00A15704"/>
    <w:rsid w:val="00A15762"/>
    <w:rsid w:val="00A163C1"/>
    <w:rsid w:val="00A16517"/>
    <w:rsid w:val="00A1670C"/>
    <w:rsid w:val="00A170AD"/>
    <w:rsid w:val="00A17254"/>
    <w:rsid w:val="00A174BE"/>
    <w:rsid w:val="00A17AD9"/>
    <w:rsid w:val="00A20FC5"/>
    <w:rsid w:val="00A22CA2"/>
    <w:rsid w:val="00A2358B"/>
    <w:rsid w:val="00A2473F"/>
    <w:rsid w:val="00A25143"/>
    <w:rsid w:val="00A25707"/>
    <w:rsid w:val="00A27062"/>
    <w:rsid w:val="00A270DD"/>
    <w:rsid w:val="00A31607"/>
    <w:rsid w:val="00A32B86"/>
    <w:rsid w:val="00A331F1"/>
    <w:rsid w:val="00A34311"/>
    <w:rsid w:val="00A346E3"/>
    <w:rsid w:val="00A35514"/>
    <w:rsid w:val="00A35EBC"/>
    <w:rsid w:val="00A3640A"/>
    <w:rsid w:val="00A36CEE"/>
    <w:rsid w:val="00A40BE9"/>
    <w:rsid w:val="00A41393"/>
    <w:rsid w:val="00A4197A"/>
    <w:rsid w:val="00A431A4"/>
    <w:rsid w:val="00A44376"/>
    <w:rsid w:val="00A44E96"/>
    <w:rsid w:val="00A45412"/>
    <w:rsid w:val="00A45A87"/>
    <w:rsid w:val="00A465EA"/>
    <w:rsid w:val="00A46F2B"/>
    <w:rsid w:val="00A470EB"/>
    <w:rsid w:val="00A47C80"/>
    <w:rsid w:val="00A47CD1"/>
    <w:rsid w:val="00A47FAE"/>
    <w:rsid w:val="00A5059C"/>
    <w:rsid w:val="00A510AC"/>
    <w:rsid w:val="00A52AC5"/>
    <w:rsid w:val="00A532A7"/>
    <w:rsid w:val="00A53B35"/>
    <w:rsid w:val="00A54E21"/>
    <w:rsid w:val="00A55E59"/>
    <w:rsid w:val="00A571FB"/>
    <w:rsid w:val="00A5777E"/>
    <w:rsid w:val="00A579D0"/>
    <w:rsid w:val="00A606D3"/>
    <w:rsid w:val="00A609C9"/>
    <w:rsid w:val="00A6115E"/>
    <w:rsid w:val="00A62512"/>
    <w:rsid w:val="00A62A00"/>
    <w:rsid w:val="00A62D52"/>
    <w:rsid w:val="00A63D6C"/>
    <w:rsid w:val="00A63F79"/>
    <w:rsid w:val="00A643BB"/>
    <w:rsid w:val="00A65FE5"/>
    <w:rsid w:val="00A66133"/>
    <w:rsid w:val="00A67938"/>
    <w:rsid w:val="00A679EC"/>
    <w:rsid w:val="00A67C96"/>
    <w:rsid w:val="00A67F9F"/>
    <w:rsid w:val="00A700C4"/>
    <w:rsid w:val="00A70812"/>
    <w:rsid w:val="00A71340"/>
    <w:rsid w:val="00A715E0"/>
    <w:rsid w:val="00A71603"/>
    <w:rsid w:val="00A71C3D"/>
    <w:rsid w:val="00A722F5"/>
    <w:rsid w:val="00A72552"/>
    <w:rsid w:val="00A7318C"/>
    <w:rsid w:val="00A73730"/>
    <w:rsid w:val="00A73814"/>
    <w:rsid w:val="00A73EC4"/>
    <w:rsid w:val="00A74B57"/>
    <w:rsid w:val="00A75C87"/>
    <w:rsid w:val="00A76ACB"/>
    <w:rsid w:val="00A77261"/>
    <w:rsid w:val="00A81285"/>
    <w:rsid w:val="00A81407"/>
    <w:rsid w:val="00A81928"/>
    <w:rsid w:val="00A81B76"/>
    <w:rsid w:val="00A81D07"/>
    <w:rsid w:val="00A820E2"/>
    <w:rsid w:val="00A828DC"/>
    <w:rsid w:val="00A83FB5"/>
    <w:rsid w:val="00A84069"/>
    <w:rsid w:val="00A845A2"/>
    <w:rsid w:val="00A85720"/>
    <w:rsid w:val="00A85F34"/>
    <w:rsid w:val="00A86135"/>
    <w:rsid w:val="00A86D43"/>
    <w:rsid w:val="00A878F5"/>
    <w:rsid w:val="00A87CC4"/>
    <w:rsid w:val="00A9021F"/>
    <w:rsid w:val="00A904FA"/>
    <w:rsid w:val="00A90C2F"/>
    <w:rsid w:val="00A91F09"/>
    <w:rsid w:val="00A92ABB"/>
    <w:rsid w:val="00A93BB5"/>
    <w:rsid w:val="00A94386"/>
    <w:rsid w:val="00A94C9D"/>
    <w:rsid w:val="00A94ECE"/>
    <w:rsid w:val="00A94FE0"/>
    <w:rsid w:val="00A95274"/>
    <w:rsid w:val="00A95930"/>
    <w:rsid w:val="00A95E29"/>
    <w:rsid w:val="00A96A02"/>
    <w:rsid w:val="00A9730E"/>
    <w:rsid w:val="00A97D2A"/>
    <w:rsid w:val="00A97F2C"/>
    <w:rsid w:val="00AA0117"/>
    <w:rsid w:val="00AA02C1"/>
    <w:rsid w:val="00AA04D6"/>
    <w:rsid w:val="00AA0E79"/>
    <w:rsid w:val="00AA1B38"/>
    <w:rsid w:val="00AA1F26"/>
    <w:rsid w:val="00AA2C6A"/>
    <w:rsid w:val="00AA2D55"/>
    <w:rsid w:val="00AA33E9"/>
    <w:rsid w:val="00AA3A29"/>
    <w:rsid w:val="00AA43FE"/>
    <w:rsid w:val="00AA4BED"/>
    <w:rsid w:val="00AA5099"/>
    <w:rsid w:val="00AA5226"/>
    <w:rsid w:val="00AA57DE"/>
    <w:rsid w:val="00AA674B"/>
    <w:rsid w:val="00AA7046"/>
    <w:rsid w:val="00AA75A8"/>
    <w:rsid w:val="00AA7D4B"/>
    <w:rsid w:val="00AB071F"/>
    <w:rsid w:val="00AB1637"/>
    <w:rsid w:val="00AB1AAD"/>
    <w:rsid w:val="00AB1B33"/>
    <w:rsid w:val="00AB2ABF"/>
    <w:rsid w:val="00AB3BEC"/>
    <w:rsid w:val="00AB3D35"/>
    <w:rsid w:val="00AB4646"/>
    <w:rsid w:val="00AB4B5E"/>
    <w:rsid w:val="00AB6274"/>
    <w:rsid w:val="00AB6CC3"/>
    <w:rsid w:val="00AB6F2F"/>
    <w:rsid w:val="00AB78EE"/>
    <w:rsid w:val="00AC0213"/>
    <w:rsid w:val="00AC06E3"/>
    <w:rsid w:val="00AC06F8"/>
    <w:rsid w:val="00AC07BB"/>
    <w:rsid w:val="00AC0B03"/>
    <w:rsid w:val="00AC13B1"/>
    <w:rsid w:val="00AC15E0"/>
    <w:rsid w:val="00AC1602"/>
    <w:rsid w:val="00AC1715"/>
    <w:rsid w:val="00AC1A67"/>
    <w:rsid w:val="00AC1EE0"/>
    <w:rsid w:val="00AC2047"/>
    <w:rsid w:val="00AC204C"/>
    <w:rsid w:val="00AC2ACB"/>
    <w:rsid w:val="00AC2D3B"/>
    <w:rsid w:val="00AC3044"/>
    <w:rsid w:val="00AC3387"/>
    <w:rsid w:val="00AC3CAD"/>
    <w:rsid w:val="00AC41ED"/>
    <w:rsid w:val="00AC4CBB"/>
    <w:rsid w:val="00AC6DBE"/>
    <w:rsid w:val="00AC74A5"/>
    <w:rsid w:val="00AC79EA"/>
    <w:rsid w:val="00AC7D18"/>
    <w:rsid w:val="00AD00D6"/>
    <w:rsid w:val="00AD1CE3"/>
    <w:rsid w:val="00AD2984"/>
    <w:rsid w:val="00AD2D36"/>
    <w:rsid w:val="00AD35FB"/>
    <w:rsid w:val="00AD3F6C"/>
    <w:rsid w:val="00AD4117"/>
    <w:rsid w:val="00AD422A"/>
    <w:rsid w:val="00AD67AE"/>
    <w:rsid w:val="00AD727A"/>
    <w:rsid w:val="00AD7B00"/>
    <w:rsid w:val="00AD7C94"/>
    <w:rsid w:val="00AD7FE1"/>
    <w:rsid w:val="00AE02DE"/>
    <w:rsid w:val="00AE2831"/>
    <w:rsid w:val="00AE31A9"/>
    <w:rsid w:val="00AE3C76"/>
    <w:rsid w:val="00AE3CDC"/>
    <w:rsid w:val="00AE46A5"/>
    <w:rsid w:val="00AE4C98"/>
    <w:rsid w:val="00AE4E42"/>
    <w:rsid w:val="00AE4FC5"/>
    <w:rsid w:val="00AE6714"/>
    <w:rsid w:val="00AE7F35"/>
    <w:rsid w:val="00AF045F"/>
    <w:rsid w:val="00AF0586"/>
    <w:rsid w:val="00AF093E"/>
    <w:rsid w:val="00AF0AC2"/>
    <w:rsid w:val="00AF0B5A"/>
    <w:rsid w:val="00AF0E95"/>
    <w:rsid w:val="00AF1235"/>
    <w:rsid w:val="00AF134B"/>
    <w:rsid w:val="00AF157D"/>
    <w:rsid w:val="00AF221E"/>
    <w:rsid w:val="00AF24EE"/>
    <w:rsid w:val="00AF28C9"/>
    <w:rsid w:val="00AF2AEA"/>
    <w:rsid w:val="00AF2FBD"/>
    <w:rsid w:val="00AF32F7"/>
    <w:rsid w:val="00AF3E8A"/>
    <w:rsid w:val="00AF4785"/>
    <w:rsid w:val="00AF4893"/>
    <w:rsid w:val="00AF56C7"/>
    <w:rsid w:val="00AF5EBB"/>
    <w:rsid w:val="00AF68C0"/>
    <w:rsid w:val="00AF6A74"/>
    <w:rsid w:val="00AF7E42"/>
    <w:rsid w:val="00B00395"/>
    <w:rsid w:val="00B00C50"/>
    <w:rsid w:val="00B00F4F"/>
    <w:rsid w:val="00B0157E"/>
    <w:rsid w:val="00B02356"/>
    <w:rsid w:val="00B02B73"/>
    <w:rsid w:val="00B0310B"/>
    <w:rsid w:val="00B035DB"/>
    <w:rsid w:val="00B037F3"/>
    <w:rsid w:val="00B03EF6"/>
    <w:rsid w:val="00B047CD"/>
    <w:rsid w:val="00B051E1"/>
    <w:rsid w:val="00B05374"/>
    <w:rsid w:val="00B05436"/>
    <w:rsid w:val="00B06949"/>
    <w:rsid w:val="00B07A22"/>
    <w:rsid w:val="00B07A78"/>
    <w:rsid w:val="00B10921"/>
    <w:rsid w:val="00B11D10"/>
    <w:rsid w:val="00B11D8B"/>
    <w:rsid w:val="00B121AD"/>
    <w:rsid w:val="00B12859"/>
    <w:rsid w:val="00B12B30"/>
    <w:rsid w:val="00B154B2"/>
    <w:rsid w:val="00B1558C"/>
    <w:rsid w:val="00B155ED"/>
    <w:rsid w:val="00B15D62"/>
    <w:rsid w:val="00B161D0"/>
    <w:rsid w:val="00B176EE"/>
    <w:rsid w:val="00B209FC"/>
    <w:rsid w:val="00B21138"/>
    <w:rsid w:val="00B2129B"/>
    <w:rsid w:val="00B2313C"/>
    <w:rsid w:val="00B23185"/>
    <w:rsid w:val="00B23F36"/>
    <w:rsid w:val="00B24BCE"/>
    <w:rsid w:val="00B26131"/>
    <w:rsid w:val="00B26781"/>
    <w:rsid w:val="00B26B97"/>
    <w:rsid w:val="00B27003"/>
    <w:rsid w:val="00B30FAF"/>
    <w:rsid w:val="00B31685"/>
    <w:rsid w:val="00B31B0A"/>
    <w:rsid w:val="00B32382"/>
    <w:rsid w:val="00B32685"/>
    <w:rsid w:val="00B32AF5"/>
    <w:rsid w:val="00B33C66"/>
    <w:rsid w:val="00B3447D"/>
    <w:rsid w:val="00B3467C"/>
    <w:rsid w:val="00B34695"/>
    <w:rsid w:val="00B349BA"/>
    <w:rsid w:val="00B34BF0"/>
    <w:rsid w:val="00B356A8"/>
    <w:rsid w:val="00B3695A"/>
    <w:rsid w:val="00B37112"/>
    <w:rsid w:val="00B379AD"/>
    <w:rsid w:val="00B37D50"/>
    <w:rsid w:val="00B37EE5"/>
    <w:rsid w:val="00B40AE1"/>
    <w:rsid w:val="00B41152"/>
    <w:rsid w:val="00B42793"/>
    <w:rsid w:val="00B428F0"/>
    <w:rsid w:val="00B432F5"/>
    <w:rsid w:val="00B434F9"/>
    <w:rsid w:val="00B45348"/>
    <w:rsid w:val="00B45FDC"/>
    <w:rsid w:val="00B464E1"/>
    <w:rsid w:val="00B46DE7"/>
    <w:rsid w:val="00B46E19"/>
    <w:rsid w:val="00B47E14"/>
    <w:rsid w:val="00B510F4"/>
    <w:rsid w:val="00B51A6F"/>
    <w:rsid w:val="00B51D73"/>
    <w:rsid w:val="00B53EA5"/>
    <w:rsid w:val="00B5489C"/>
    <w:rsid w:val="00B55AA2"/>
    <w:rsid w:val="00B55CAF"/>
    <w:rsid w:val="00B56D32"/>
    <w:rsid w:val="00B603FD"/>
    <w:rsid w:val="00B6076D"/>
    <w:rsid w:val="00B615B2"/>
    <w:rsid w:val="00B61E66"/>
    <w:rsid w:val="00B61EB3"/>
    <w:rsid w:val="00B6221B"/>
    <w:rsid w:val="00B6259C"/>
    <w:rsid w:val="00B62E7A"/>
    <w:rsid w:val="00B633C7"/>
    <w:rsid w:val="00B6352B"/>
    <w:rsid w:val="00B636FB"/>
    <w:rsid w:val="00B6492E"/>
    <w:rsid w:val="00B6515A"/>
    <w:rsid w:val="00B651D8"/>
    <w:rsid w:val="00B658F6"/>
    <w:rsid w:val="00B6606E"/>
    <w:rsid w:val="00B660F3"/>
    <w:rsid w:val="00B66CF7"/>
    <w:rsid w:val="00B70183"/>
    <w:rsid w:val="00B70706"/>
    <w:rsid w:val="00B709EA"/>
    <w:rsid w:val="00B710C5"/>
    <w:rsid w:val="00B72363"/>
    <w:rsid w:val="00B72D11"/>
    <w:rsid w:val="00B72E49"/>
    <w:rsid w:val="00B7309D"/>
    <w:rsid w:val="00B73257"/>
    <w:rsid w:val="00B7337C"/>
    <w:rsid w:val="00B739ED"/>
    <w:rsid w:val="00B73CA6"/>
    <w:rsid w:val="00B74968"/>
    <w:rsid w:val="00B74B2B"/>
    <w:rsid w:val="00B74E43"/>
    <w:rsid w:val="00B757BC"/>
    <w:rsid w:val="00B75831"/>
    <w:rsid w:val="00B75C5F"/>
    <w:rsid w:val="00B762E4"/>
    <w:rsid w:val="00B76B72"/>
    <w:rsid w:val="00B76CEB"/>
    <w:rsid w:val="00B77C9F"/>
    <w:rsid w:val="00B77D87"/>
    <w:rsid w:val="00B80170"/>
    <w:rsid w:val="00B80D65"/>
    <w:rsid w:val="00B80F8E"/>
    <w:rsid w:val="00B81DCC"/>
    <w:rsid w:val="00B81FA4"/>
    <w:rsid w:val="00B8268E"/>
    <w:rsid w:val="00B839A7"/>
    <w:rsid w:val="00B84969"/>
    <w:rsid w:val="00B84AD6"/>
    <w:rsid w:val="00B851A6"/>
    <w:rsid w:val="00B85F26"/>
    <w:rsid w:val="00B85F71"/>
    <w:rsid w:val="00B8612A"/>
    <w:rsid w:val="00B861E3"/>
    <w:rsid w:val="00B868E3"/>
    <w:rsid w:val="00B8766A"/>
    <w:rsid w:val="00B90814"/>
    <w:rsid w:val="00B91687"/>
    <w:rsid w:val="00B9177C"/>
    <w:rsid w:val="00B9179B"/>
    <w:rsid w:val="00B9241E"/>
    <w:rsid w:val="00B94133"/>
    <w:rsid w:val="00B94306"/>
    <w:rsid w:val="00B95233"/>
    <w:rsid w:val="00B95604"/>
    <w:rsid w:val="00B95AA5"/>
    <w:rsid w:val="00B95ADE"/>
    <w:rsid w:val="00B95CF9"/>
    <w:rsid w:val="00B967B8"/>
    <w:rsid w:val="00B9716C"/>
    <w:rsid w:val="00B972B8"/>
    <w:rsid w:val="00BA0BD7"/>
    <w:rsid w:val="00BA1048"/>
    <w:rsid w:val="00BA1E35"/>
    <w:rsid w:val="00BA2404"/>
    <w:rsid w:val="00BA2520"/>
    <w:rsid w:val="00BA3D93"/>
    <w:rsid w:val="00BA3E29"/>
    <w:rsid w:val="00BA40C9"/>
    <w:rsid w:val="00BA43F3"/>
    <w:rsid w:val="00BA47CA"/>
    <w:rsid w:val="00BA52F4"/>
    <w:rsid w:val="00BA704D"/>
    <w:rsid w:val="00BA742F"/>
    <w:rsid w:val="00BA7B51"/>
    <w:rsid w:val="00BA7FF0"/>
    <w:rsid w:val="00BB0198"/>
    <w:rsid w:val="00BB0702"/>
    <w:rsid w:val="00BB09F3"/>
    <w:rsid w:val="00BB1118"/>
    <w:rsid w:val="00BB124F"/>
    <w:rsid w:val="00BB1A98"/>
    <w:rsid w:val="00BB1DC6"/>
    <w:rsid w:val="00BB2506"/>
    <w:rsid w:val="00BB273F"/>
    <w:rsid w:val="00BB2FA4"/>
    <w:rsid w:val="00BB31F8"/>
    <w:rsid w:val="00BB3851"/>
    <w:rsid w:val="00BB53A5"/>
    <w:rsid w:val="00BB58BB"/>
    <w:rsid w:val="00BB5D3F"/>
    <w:rsid w:val="00BB5EDB"/>
    <w:rsid w:val="00BB6128"/>
    <w:rsid w:val="00BB6530"/>
    <w:rsid w:val="00BB6B84"/>
    <w:rsid w:val="00BB7627"/>
    <w:rsid w:val="00BB7BBD"/>
    <w:rsid w:val="00BC01C3"/>
    <w:rsid w:val="00BC09A9"/>
    <w:rsid w:val="00BC1193"/>
    <w:rsid w:val="00BC15D2"/>
    <w:rsid w:val="00BC174E"/>
    <w:rsid w:val="00BC17A3"/>
    <w:rsid w:val="00BC1B22"/>
    <w:rsid w:val="00BC28C8"/>
    <w:rsid w:val="00BC301E"/>
    <w:rsid w:val="00BC3648"/>
    <w:rsid w:val="00BC3E4C"/>
    <w:rsid w:val="00BC4B09"/>
    <w:rsid w:val="00BC4C76"/>
    <w:rsid w:val="00BC504F"/>
    <w:rsid w:val="00BC5DB9"/>
    <w:rsid w:val="00BC5F6D"/>
    <w:rsid w:val="00BC5FFE"/>
    <w:rsid w:val="00BC657B"/>
    <w:rsid w:val="00BC7EE1"/>
    <w:rsid w:val="00BD0AF2"/>
    <w:rsid w:val="00BD0CDE"/>
    <w:rsid w:val="00BD151A"/>
    <w:rsid w:val="00BD1ADD"/>
    <w:rsid w:val="00BD1BEF"/>
    <w:rsid w:val="00BD2892"/>
    <w:rsid w:val="00BD2E6C"/>
    <w:rsid w:val="00BD2E73"/>
    <w:rsid w:val="00BD2F7B"/>
    <w:rsid w:val="00BD3E8D"/>
    <w:rsid w:val="00BD4234"/>
    <w:rsid w:val="00BD4545"/>
    <w:rsid w:val="00BD4AB3"/>
    <w:rsid w:val="00BD50DC"/>
    <w:rsid w:val="00BD528F"/>
    <w:rsid w:val="00BD54DD"/>
    <w:rsid w:val="00BD62B5"/>
    <w:rsid w:val="00BD704E"/>
    <w:rsid w:val="00BD73CC"/>
    <w:rsid w:val="00BE0DC1"/>
    <w:rsid w:val="00BE0E29"/>
    <w:rsid w:val="00BE106D"/>
    <w:rsid w:val="00BE1145"/>
    <w:rsid w:val="00BE14B6"/>
    <w:rsid w:val="00BE14FE"/>
    <w:rsid w:val="00BE188A"/>
    <w:rsid w:val="00BE1C55"/>
    <w:rsid w:val="00BE2172"/>
    <w:rsid w:val="00BE2578"/>
    <w:rsid w:val="00BE2D07"/>
    <w:rsid w:val="00BE2F5A"/>
    <w:rsid w:val="00BE35D3"/>
    <w:rsid w:val="00BE36BA"/>
    <w:rsid w:val="00BE4068"/>
    <w:rsid w:val="00BE41C4"/>
    <w:rsid w:val="00BE565A"/>
    <w:rsid w:val="00BE6C81"/>
    <w:rsid w:val="00BE7B85"/>
    <w:rsid w:val="00BF0188"/>
    <w:rsid w:val="00BF14A1"/>
    <w:rsid w:val="00BF1C48"/>
    <w:rsid w:val="00BF250A"/>
    <w:rsid w:val="00BF26DC"/>
    <w:rsid w:val="00BF27BC"/>
    <w:rsid w:val="00BF29AD"/>
    <w:rsid w:val="00BF3515"/>
    <w:rsid w:val="00BF3D4E"/>
    <w:rsid w:val="00BF5583"/>
    <w:rsid w:val="00BF5B2C"/>
    <w:rsid w:val="00BF6718"/>
    <w:rsid w:val="00BF6B3C"/>
    <w:rsid w:val="00BF740C"/>
    <w:rsid w:val="00C00570"/>
    <w:rsid w:val="00C00ECD"/>
    <w:rsid w:val="00C0117A"/>
    <w:rsid w:val="00C01671"/>
    <w:rsid w:val="00C01768"/>
    <w:rsid w:val="00C01D95"/>
    <w:rsid w:val="00C024A1"/>
    <w:rsid w:val="00C02F75"/>
    <w:rsid w:val="00C035F7"/>
    <w:rsid w:val="00C05FED"/>
    <w:rsid w:val="00C06560"/>
    <w:rsid w:val="00C07381"/>
    <w:rsid w:val="00C0792F"/>
    <w:rsid w:val="00C10124"/>
    <w:rsid w:val="00C101AA"/>
    <w:rsid w:val="00C104DD"/>
    <w:rsid w:val="00C1072D"/>
    <w:rsid w:val="00C10771"/>
    <w:rsid w:val="00C116CF"/>
    <w:rsid w:val="00C131EC"/>
    <w:rsid w:val="00C1361A"/>
    <w:rsid w:val="00C137E2"/>
    <w:rsid w:val="00C13902"/>
    <w:rsid w:val="00C13FA7"/>
    <w:rsid w:val="00C14A30"/>
    <w:rsid w:val="00C173F6"/>
    <w:rsid w:val="00C179DD"/>
    <w:rsid w:val="00C20665"/>
    <w:rsid w:val="00C20FD8"/>
    <w:rsid w:val="00C21ADC"/>
    <w:rsid w:val="00C22574"/>
    <w:rsid w:val="00C236A6"/>
    <w:rsid w:val="00C23CE8"/>
    <w:rsid w:val="00C249E2"/>
    <w:rsid w:val="00C24D61"/>
    <w:rsid w:val="00C252CC"/>
    <w:rsid w:val="00C253FE"/>
    <w:rsid w:val="00C25871"/>
    <w:rsid w:val="00C26055"/>
    <w:rsid w:val="00C260D2"/>
    <w:rsid w:val="00C26C31"/>
    <w:rsid w:val="00C30022"/>
    <w:rsid w:val="00C3032E"/>
    <w:rsid w:val="00C31164"/>
    <w:rsid w:val="00C31B51"/>
    <w:rsid w:val="00C32C7F"/>
    <w:rsid w:val="00C335A8"/>
    <w:rsid w:val="00C34742"/>
    <w:rsid w:val="00C35048"/>
    <w:rsid w:val="00C356E9"/>
    <w:rsid w:val="00C3611A"/>
    <w:rsid w:val="00C36303"/>
    <w:rsid w:val="00C366A0"/>
    <w:rsid w:val="00C368FC"/>
    <w:rsid w:val="00C375AD"/>
    <w:rsid w:val="00C37943"/>
    <w:rsid w:val="00C40934"/>
    <w:rsid w:val="00C40B54"/>
    <w:rsid w:val="00C410B5"/>
    <w:rsid w:val="00C41255"/>
    <w:rsid w:val="00C43E21"/>
    <w:rsid w:val="00C44587"/>
    <w:rsid w:val="00C460B3"/>
    <w:rsid w:val="00C471EC"/>
    <w:rsid w:val="00C47963"/>
    <w:rsid w:val="00C47C3D"/>
    <w:rsid w:val="00C5146A"/>
    <w:rsid w:val="00C5182C"/>
    <w:rsid w:val="00C51D87"/>
    <w:rsid w:val="00C52585"/>
    <w:rsid w:val="00C53AF9"/>
    <w:rsid w:val="00C5430B"/>
    <w:rsid w:val="00C54DFA"/>
    <w:rsid w:val="00C553B8"/>
    <w:rsid w:val="00C55421"/>
    <w:rsid w:val="00C555B1"/>
    <w:rsid w:val="00C55925"/>
    <w:rsid w:val="00C55C83"/>
    <w:rsid w:val="00C55D24"/>
    <w:rsid w:val="00C57B63"/>
    <w:rsid w:val="00C57E4C"/>
    <w:rsid w:val="00C60090"/>
    <w:rsid w:val="00C60350"/>
    <w:rsid w:val="00C610A9"/>
    <w:rsid w:val="00C618F0"/>
    <w:rsid w:val="00C61B9C"/>
    <w:rsid w:val="00C62469"/>
    <w:rsid w:val="00C647CD"/>
    <w:rsid w:val="00C64B72"/>
    <w:rsid w:val="00C65890"/>
    <w:rsid w:val="00C664CB"/>
    <w:rsid w:val="00C67164"/>
    <w:rsid w:val="00C6794A"/>
    <w:rsid w:val="00C67BE1"/>
    <w:rsid w:val="00C70405"/>
    <w:rsid w:val="00C70712"/>
    <w:rsid w:val="00C70C41"/>
    <w:rsid w:val="00C70CDF"/>
    <w:rsid w:val="00C70DC6"/>
    <w:rsid w:val="00C7100D"/>
    <w:rsid w:val="00C71E2C"/>
    <w:rsid w:val="00C722ED"/>
    <w:rsid w:val="00C72372"/>
    <w:rsid w:val="00C72578"/>
    <w:rsid w:val="00C728CB"/>
    <w:rsid w:val="00C737FC"/>
    <w:rsid w:val="00C73A77"/>
    <w:rsid w:val="00C7450F"/>
    <w:rsid w:val="00C748AA"/>
    <w:rsid w:val="00C751D8"/>
    <w:rsid w:val="00C75439"/>
    <w:rsid w:val="00C759E4"/>
    <w:rsid w:val="00C7625B"/>
    <w:rsid w:val="00C76B70"/>
    <w:rsid w:val="00C816CC"/>
    <w:rsid w:val="00C81FCD"/>
    <w:rsid w:val="00C82F06"/>
    <w:rsid w:val="00C8335A"/>
    <w:rsid w:val="00C83BB4"/>
    <w:rsid w:val="00C8405A"/>
    <w:rsid w:val="00C8454C"/>
    <w:rsid w:val="00C84613"/>
    <w:rsid w:val="00C853FD"/>
    <w:rsid w:val="00C859BF"/>
    <w:rsid w:val="00C85CE3"/>
    <w:rsid w:val="00C85DDA"/>
    <w:rsid w:val="00C86B63"/>
    <w:rsid w:val="00C86E95"/>
    <w:rsid w:val="00C87433"/>
    <w:rsid w:val="00C876D2"/>
    <w:rsid w:val="00C87713"/>
    <w:rsid w:val="00C90483"/>
    <w:rsid w:val="00C90D87"/>
    <w:rsid w:val="00C90EBA"/>
    <w:rsid w:val="00C91C30"/>
    <w:rsid w:val="00C93844"/>
    <w:rsid w:val="00C9482A"/>
    <w:rsid w:val="00C94DEE"/>
    <w:rsid w:val="00C94F6B"/>
    <w:rsid w:val="00C94FE9"/>
    <w:rsid w:val="00C956A8"/>
    <w:rsid w:val="00C95BC4"/>
    <w:rsid w:val="00C95DAA"/>
    <w:rsid w:val="00C95FA7"/>
    <w:rsid w:val="00CA0370"/>
    <w:rsid w:val="00CA05E9"/>
    <w:rsid w:val="00CA0E7B"/>
    <w:rsid w:val="00CA12AC"/>
    <w:rsid w:val="00CA1ABB"/>
    <w:rsid w:val="00CA1C58"/>
    <w:rsid w:val="00CA22F6"/>
    <w:rsid w:val="00CA2FF6"/>
    <w:rsid w:val="00CA3194"/>
    <w:rsid w:val="00CA329A"/>
    <w:rsid w:val="00CA341E"/>
    <w:rsid w:val="00CA41F8"/>
    <w:rsid w:val="00CA45AA"/>
    <w:rsid w:val="00CA4CCF"/>
    <w:rsid w:val="00CA5970"/>
    <w:rsid w:val="00CA5BA2"/>
    <w:rsid w:val="00CA6D37"/>
    <w:rsid w:val="00CA7D26"/>
    <w:rsid w:val="00CB064C"/>
    <w:rsid w:val="00CB078E"/>
    <w:rsid w:val="00CB185D"/>
    <w:rsid w:val="00CB3232"/>
    <w:rsid w:val="00CB3269"/>
    <w:rsid w:val="00CB3A41"/>
    <w:rsid w:val="00CB453F"/>
    <w:rsid w:val="00CB4725"/>
    <w:rsid w:val="00CB5117"/>
    <w:rsid w:val="00CB5BB4"/>
    <w:rsid w:val="00CB5BCB"/>
    <w:rsid w:val="00CB5DF0"/>
    <w:rsid w:val="00CB6517"/>
    <w:rsid w:val="00CB6665"/>
    <w:rsid w:val="00CB7149"/>
    <w:rsid w:val="00CB7504"/>
    <w:rsid w:val="00CB7E10"/>
    <w:rsid w:val="00CB7EEC"/>
    <w:rsid w:val="00CC05C8"/>
    <w:rsid w:val="00CC0715"/>
    <w:rsid w:val="00CC0897"/>
    <w:rsid w:val="00CC1D09"/>
    <w:rsid w:val="00CC23CE"/>
    <w:rsid w:val="00CC2D8F"/>
    <w:rsid w:val="00CC38D5"/>
    <w:rsid w:val="00CC4331"/>
    <w:rsid w:val="00CC4FC5"/>
    <w:rsid w:val="00CC5202"/>
    <w:rsid w:val="00CC7929"/>
    <w:rsid w:val="00CC7B2F"/>
    <w:rsid w:val="00CD06E1"/>
    <w:rsid w:val="00CD1165"/>
    <w:rsid w:val="00CD1B95"/>
    <w:rsid w:val="00CD2820"/>
    <w:rsid w:val="00CD2A6B"/>
    <w:rsid w:val="00CD2D56"/>
    <w:rsid w:val="00CD3412"/>
    <w:rsid w:val="00CD3974"/>
    <w:rsid w:val="00CD46E2"/>
    <w:rsid w:val="00CD53B6"/>
    <w:rsid w:val="00CD5431"/>
    <w:rsid w:val="00CD617A"/>
    <w:rsid w:val="00CD6C17"/>
    <w:rsid w:val="00CD7706"/>
    <w:rsid w:val="00CE0034"/>
    <w:rsid w:val="00CE0226"/>
    <w:rsid w:val="00CE059D"/>
    <w:rsid w:val="00CE0A3C"/>
    <w:rsid w:val="00CE1223"/>
    <w:rsid w:val="00CE123F"/>
    <w:rsid w:val="00CE29F4"/>
    <w:rsid w:val="00CE2BE4"/>
    <w:rsid w:val="00CE3090"/>
    <w:rsid w:val="00CE3563"/>
    <w:rsid w:val="00CE38F6"/>
    <w:rsid w:val="00CE3C22"/>
    <w:rsid w:val="00CE4228"/>
    <w:rsid w:val="00CE4450"/>
    <w:rsid w:val="00CE5026"/>
    <w:rsid w:val="00CE5C91"/>
    <w:rsid w:val="00CE5EA5"/>
    <w:rsid w:val="00CE7882"/>
    <w:rsid w:val="00CF08DD"/>
    <w:rsid w:val="00CF122D"/>
    <w:rsid w:val="00CF22FB"/>
    <w:rsid w:val="00CF28A3"/>
    <w:rsid w:val="00CF3278"/>
    <w:rsid w:val="00CF350C"/>
    <w:rsid w:val="00CF4225"/>
    <w:rsid w:val="00CF42DC"/>
    <w:rsid w:val="00CF477E"/>
    <w:rsid w:val="00CF4F30"/>
    <w:rsid w:val="00CF5088"/>
    <w:rsid w:val="00CF514B"/>
    <w:rsid w:val="00CF59F6"/>
    <w:rsid w:val="00CF5B48"/>
    <w:rsid w:val="00CF6EDF"/>
    <w:rsid w:val="00CF76C1"/>
    <w:rsid w:val="00CF7F65"/>
    <w:rsid w:val="00D014DC"/>
    <w:rsid w:val="00D01C7D"/>
    <w:rsid w:val="00D01D82"/>
    <w:rsid w:val="00D021F3"/>
    <w:rsid w:val="00D03414"/>
    <w:rsid w:val="00D043ED"/>
    <w:rsid w:val="00D05CA9"/>
    <w:rsid w:val="00D063D0"/>
    <w:rsid w:val="00D068B5"/>
    <w:rsid w:val="00D06976"/>
    <w:rsid w:val="00D1027E"/>
    <w:rsid w:val="00D109B6"/>
    <w:rsid w:val="00D1119B"/>
    <w:rsid w:val="00D11389"/>
    <w:rsid w:val="00D116E9"/>
    <w:rsid w:val="00D11C41"/>
    <w:rsid w:val="00D11E7E"/>
    <w:rsid w:val="00D11FA7"/>
    <w:rsid w:val="00D12592"/>
    <w:rsid w:val="00D12A0C"/>
    <w:rsid w:val="00D134C3"/>
    <w:rsid w:val="00D135A4"/>
    <w:rsid w:val="00D13860"/>
    <w:rsid w:val="00D13B2C"/>
    <w:rsid w:val="00D13B54"/>
    <w:rsid w:val="00D145A5"/>
    <w:rsid w:val="00D15404"/>
    <w:rsid w:val="00D17C67"/>
    <w:rsid w:val="00D205AD"/>
    <w:rsid w:val="00D2066E"/>
    <w:rsid w:val="00D2499E"/>
    <w:rsid w:val="00D2620E"/>
    <w:rsid w:val="00D26525"/>
    <w:rsid w:val="00D272DD"/>
    <w:rsid w:val="00D30058"/>
    <w:rsid w:val="00D306A9"/>
    <w:rsid w:val="00D3123F"/>
    <w:rsid w:val="00D312E6"/>
    <w:rsid w:val="00D32124"/>
    <w:rsid w:val="00D3306F"/>
    <w:rsid w:val="00D336C6"/>
    <w:rsid w:val="00D34396"/>
    <w:rsid w:val="00D34542"/>
    <w:rsid w:val="00D353FA"/>
    <w:rsid w:val="00D359C6"/>
    <w:rsid w:val="00D35A59"/>
    <w:rsid w:val="00D35BF6"/>
    <w:rsid w:val="00D36E0D"/>
    <w:rsid w:val="00D40396"/>
    <w:rsid w:val="00D41406"/>
    <w:rsid w:val="00D41519"/>
    <w:rsid w:val="00D41FA4"/>
    <w:rsid w:val="00D4391B"/>
    <w:rsid w:val="00D43A85"/>
    <w:rsid w:val="00D44D77"/>
    <w:rsid w:val="00D451B2"/>
    <w:rsid w:val="00D45A75"/>
    <w:rsid w:val="00D46571"/>
    <w:rsid w:val="00D4799D"/>
    <w:rsid w:val="00D47A8B"/>
    <w:rsid w:val="00D47B07"/>
    <w:rsid w:val="00D47C86"/>
    <w:rsid w:val="00D5186A"/>
    <w:rsid w:val="00D51BBC"/>
    <w:rsid w:val="00D528E9"/>
    <w:rsid w:val="00D5585F"/>
    <w:rsid w:val="00D55C18"/>
    <w:rsid w:val="00D55F68"/>
    <w:rsid w:val="00D567AC"/>
    <w:rsid w:val="00D56A99"/>
    <w:rsid w:val="00D56E9E"/>
    <w:rsid w:val="00D574CF"/>
    <w:rsid w:val="00D575DE"/>
    <w:rsid w:val="00D603A2"/>
    <w:rsid w:val="00D613B8"/>
    <w:rsid w:val="00D62106"/>
    <w:rsid w:val="00D63CD6"/>
    <w:rsid w:val="00D64D98"/>
    <w:rsid w:val="00D64EB4"/>
    <w:rsid w:val="00D65265"/>
    <w:rsid w:val="00D659B1"/>
    <w:rsid w:val="00D65BED"/>
    <w:rsid w:val="00D66DB5"/>
    <w:rsid w:val="00D71751"/>
    <w:rsid w:val="00D720FA"/>
    <w:rsid w:val="00D725BF"/>
    <w:rsid w:val="00D72934"/>
    <w:rsid w:val="00D72DE3"/>
    <w:rsid w:val="00D73275"/>
    <w:rsid w:val="00D735BC"/>
    <w:rsid w:val="00D73FD2"/>
    <w:rsid w:val="00D74DE5"/>
    <w:rsid w:val="00D7517E"/>
    <w:rsid w:val="00D7521A"/>
    <w:rsid w:val="00D7569D"/>
    <w:rsid w:val="00D766F2"/>
    <w:rsid w:val="00D77330"/>
    <w:rsid w:val="00D776AD"/>
    <w:rsid w:val="00D77D9E"/>
    <w:rsid w:val="00D77DB4"/>
    <w:rsid w:val="00D77EA5"/>
    <w:rsid w:val="00D810F9"/>
    <w:rsid w:val="00D81A96"/>
    <w:rsid w:val="00D82E41"/>
    <w:rsid w:val="00D837A3"/>
    <w:rsid w:val="00D83B48"/>
    <w:rsid w:val="00D8474F"/>
    <w:rsid w:val="00D848FF"/>
    <w:rsid w:val="00D84F93"/>
    <w:rsid w:val="00D85748"/>
    <w:rsid w:val="00D85A22"/>
    <w:rsid w:val="00D85AC2"/>
    <w:rsid w:val="00D86AA2"/>
    <w:rsid w:val="00D86D1F"/>
    <w:rsid w:val="00D86D3F"/>
    <w:rsid w:val="00D86D6E"/>
    <w:rsid w:val="00D90BF2"/>
    <w:rsid w:val="00D90F10"/>
    <w:rsid w:val="00D91030"/>
    <w:rsid w:val="00D916EC"/>
    <w:rsid w:val="00D9193B"/>
    <w:rsid w:val="00D91E4A"/>
    <w:rsid w:val="00D92E55"/>
    <w:rsid w:val="00D92F10"/>
    <w:rsid w:val="00D930A1"/>
    <w:rsid w:val="00D93110"/>
    <w:rsid w:val="00D9475E"/>
    <w:rsid w:val="00D951B1"/>
    <w:rsid w:val="00D958A2"/>
    <w:rsid w:val="00D96535"/>
    <w:rsid w:val="00D96848"/>
    <w:rsid w:val="00D9722D"/>
    <w:rsid w:val="00D975BB"/>
    <w:rsid w:val="00D97705"/>
    <w:rsid w:val="00D97A25"/>
    <w:rsid w:val="00DA0C65"/>
    <w:rsid w:val="00DA1D05"/>
    <w:rsid w:val="00DA35CA"/>
    <w:rsid w:val="00DA38F4"/>
    <w:rsid w:val="00DA3C80"/>
    <w:rsid w:val="00DA4446"/>
    <w:rsid w:val="00DA495F"/>
    <w:rsid w:val="00DA5515"/>
    <w:rsid w:val="00DA5A89"/>
    <w:rsid w:val="00DA7028"/>
    <w:rsid w:val="00DA7078"/>
    <w:rsid w:val="00DA739D"/>
    <w:rsid w:val="00DA77EE"/>
    <w:rsid w:val="00DB003B"/>
    <w:rsid w:val="00DB0403"/>
    <w:rsid w:val="00DB0784"/>
    <w:rsid w:val="00DB0CD1"/>
    <w:rsid w:val="00DB1DA5"/>
    <w:rsid w:val="00DB235F"/>
    <w:rsid w:val="00DB2881"/>
    <w:rsid w:val="00DB330A"/>
    <w:rsid w:val="00DB3D72"/>
    <w:rsid w:val="00DB4DBF"/>
    <w:rsid w:val="00DB5C36"/>
    <w:rsid w:val="00DB60B9"/>
    <w:rsid w:val="00DB61ED"/>
    <w:rsid w:val="00DB6419"/>
    <w:rsid w:val="00DB710A"/>
    <w:rsid w:val="00DB74DE"/>
    <w:rsid w:val="00DB77DE"/>
    <w:rsid w:val="00DC01C8"/>
    <w:rsid w:val="00DC027D"/>
    <w:rsid w:val="00DC0E5F"/>
    <w:rsid w:val="00DC251C"/>
    <w:rsid w:val="00DC2793"/>
    <w:rsid w:val="00DC3D90"/>
    <w:rsid w:val="00DC4D99"/>
    <w:rsid w:val="00DC61E8"/>
    <w:rsid w:val="00DC6C18"/>
    <w:rsid w:val="00DC7036"/>
    <w:rsid w:val="00DC75CC"/>
    <w:rsid w:val="00DD0981"/>
    <w:rsid w:val="00DD0A47"/>
    <w:rsid w:val="00DD1145"/>
    <w:rsid w:val="00DD1288"/>
    <w:rsid w:val="00DD1483"/>
    <w:rsid w:val="00DD2B3C"/>
    <w:rsid w:val="00DD421B"/>
    <w:rsid w:val="00DD6285"/>
    <w:rsid w:val="00DD6947"/>
    <w:rsid w:val="00DD7127"/>
    <w:rsid w:val="00DD72A2"/>
    <w:rsid w:val="00DD7663"/>
    <w:rsid w:val="00DD79B1"/>
    <w:rsid w:val="00DE0501"/>
    <w:rsid w:val="00DE1A6A"/>
    <w:rsid w:val="00DE1AE7"/>
    <w:rsid w:val="00DE2D3E"/>
    <w:rsid w:val="00DE326A"/>
    <w:rsid w:val="00DE37AD"/>
    <w:rsid w:val="00DE3AE3"/>
    <w:rsid w:val="00DE3FDC"/>
    <w:rsid w:val="00DE43A4"/>
    <w:rsid w:val="00DE4A6E"/>
    <w:rsid w:val="00DE58BF"/>
    <w:rsid w:val="00DE5A32"/>
    <w:rsid w:val="00DE6696"/>
    <w:rsid w:val="00DE7CA9"/>
    <w:rsid w:val="00DF1ECD"/>
    <w:rsid w:val="00DF1F67"/>
    <w:rsid w:val="00DF2B28"/>
    <w:rsid w:val="00DF2E1E"/>
    <w:rsid w:val="00DF3042"/>
    <w:rsid w:val="00DF47BC"/>
    <w:rsid w:val="00DF4945"/>
    <w:rsid w:val="00DF4953"/>
    <w:rsid w:val="00DF6425"/>
    <w:rsid w:val="00DF68A4"/>
    <w:rsid w:val="00DF6E6A"/>
    <w:rsid w:val="00DF7FC2"/>
    <w:rsid w:val="00E0010D"/>
    <w:rsid w:val="00E0156D"/>
    <w:rsid w:val="00E02302"/>
    <w:rsid w:val="00E041F2"/>
    <w:rsid w:val="00E043BC"/>
    <w:rsid w:val="00E04E8A"/>
    <w:rsid w:val="00E05060"/>
    <w:rsid w:val="00E05960"/>
    <w:rsid w:val="00E05F2D"/>
    <w:rsid w:val="00E05FA8"/>
    <w:rsid w:val="00E1000D"/>
    <w:rsid w:val="00E10527"/>
    <w:rsid w:val="00E109E6"/>
    <w:rsid w:val="00E11645"/>
    <w:rsid w:val="00E11799"/>
    <w:rsid w:val="00E12BD7"/>
    <w:rsid w:val="00E1341C"/>
    <w:rsid w:val="00E13A7F"/>
    <w:rsid w:val="00E13D95"/>
    <w:rsid w:val="00E142D2"/>
    <w:rsid w:val="00E14D30"/>
    <w:rsid w:val="00E151FC"/>
    <w:rsid w:val="00E15E9D"/>
    <w:rsid w:val="00E15F02"/>
    <w:rsid w:val="00E16381"/>
    <w:rsid w:val="00E16823"/>
    <w:rsid w:val="00E16B37"/>
    <w:rsid w:val="00E16E79"/>
    <w:rsid w:val="00E16E88"/>
    <w:rsid w:val="00E177AF"/>
    <w:rsid w:val="00E200CF"/>
    <w:rsid w:val="00E2013E"/>
    <w:rsid w:val="00E201D4"/>
    <w:rsid w:val="00E2024A"/>
    <w:rsid w:val="00E207B1"/>
    <w:rsid w:val="00E20970"/>
    <w:rsid w:val="00E20F3A"/>
    <w:rsid w:val="00E221B3"/>
    <w:rsid w:val="00E224EE"/>
    <w:rsid w:val="00E2253E"/>
    <w:rsid w:val="00E22578"/>
    <w:rsid w:val="00E22D39"/>
    <w:rsid w:val="00E246CD"/>
    <w:rsid w:val="00E24AF1"/>
    <w:rsid w:val="00E25050"/>
    <w:rsid w:val="00E25293"/>
    <w:rsid w:val="00E26D9A"/>
    <w:rsid w:val="00E27316"/>
    <w:rsid w:val="00E27A15"/>
    <w:rsid w:val="00E3093E"/>
    <w:rsid w:val="00E30E5C"/>
    <w:rsid w:val="00E31174"/>
    <w:rsid w:val="00E3177B"/>
    <w:rsid w:val="00E32A2E"/>
    <w:rsid w:val="00E32F5F"/>
    <w:rsid w:val="00E3348B"/>
    <w:rsid w:val="00E339D6"/>
    <w:rsid w:val="00E3485A"/>
    <w:rsid w:val="00E35B8A"/>
    <w:rsid w:val="00E37815"/>
    <w:rsid w:val="00E37EE7"/>
    <w:rsid w:val="00E416CA"/>
    <w:rsid w:val="00E4194A"/>
    <w:rsid w:val="00E423CF"/>
    <w:rsid w:val="00E42597"/>
    <w:rsid w:val="00E42607"/>
    <w:rsid w:val="00E42EC2"/>
    <w:rsid w:val="00E433F1"/>
    <w:rsid w:val="00E435A2"/>
    <w:rsid w:val="00E43C2C"/>
    <w:rsid w:val="00E4428D"/>
    <w:rsid w:val="00E448C5"/>
    <w:rsid w:val="00E45378"/>
    <w:rsid w:val="00E45C15"/>
    <w:rsid w:val="00E4639F"/>
    <w:rsid w:val="00E46E88"/>
    <w:rsid w:val="00E47277"/>
    <w:rsid w:val="00E474BF"/>
    <w:rsid w:val="00E4750A"/>
    <w:rsid w:val="00E4790B"/>
    <w:rsid w:val="00E47CCE"/>
    <w:rsid w:val="00E47D9D"/>
    <w:rsid w:val="00E50290"/>
    <w:rsid w:val="00E5030A"/>
    <w:rsid w:val="00E5189F"/>
    <w:rsid w:val="00E52139"/>
    <w:rsid w:val="00E528CE"/>
    <w:rsid w:val="00E5290C"/>
    <w:rsid w:val="00E53042"/>
    <w:rsid w:val="00E53493"/>
    <w:rsid w:val="00E543BB"/>
    <w:rsid w:val="00E54A18"/>
    <w:rsid w:val="00E54B3D"/>
    <w:rsid w:val="00E55262"/>
    <w:rsid w:val="00E56415"/>
    <w:rsid w:val="00E56A1B"/>
    <w:rsid w:val="00E57EA6"/>
    <w:rsid w:val="00E600F4"/>
    <w:rsid w:val="00E6065E"/>
    <w:rsid w:val="00E60698"/>
    <w:rsid w:val="00E6147D"/>
    <w:rsid w:val="00E616EF"/>
    <w:rsid w:val="00E62440"/>
    <w:rsid w:val="00E631E6"/>
    <w:rsid w:val="00E633CC"/>
    <w:rsid w:val="00E63D02"/>
    <w:rsid w:val="00E640F7"/>
    <w:rsid w:val="00E647BB"/>
    <w:rsid w:val="00E64F52"/>
    <w:rsid w:val="00E65123"/>
    <w:rsid w:val="00E657E5"/>
    <w:rsid w:val="00E65A0A"/>
    <w:rsid w:val="00E66B10"/>
    <w:rsid w:val="00E66C7F"/>
    <w:rsid w:val="00E67D79"/>
    <w:rsid w:val="00E7016F"/>
    <w:rsid w:val="00E70EE4"/>
    <w:rsid w:val="00E713E6"/>
    <w:rsid w:val="00E71CEF"/>
    <w:rsid w:val="00E72DED"/>
    <w:rsid w:val="00E72EFC"/>
    <w:rsid w:val="00E731A0"/>
    <w:rsid w:val="00E734F3"/>
    <w:rsid w:val="00E74809"/>
    <w:rsid w:val="00E749F6"/>
    <w:rsid w:val="00E74E72"/>
    <w:rsid w:val="00E752C6"/>
    <w:rsid w:val="00E76581"/>
    <w:rsid w:val="00E77228"/>
    <w:rsid w:val="00E77340"/>
    <w:rsid w:val="00E7778D"/>
    <w:rsid w:val="00E77E20"/>
    <w:rsid w:val="00E80A69"/>
    <w:rsid w:val="00E80ECD"/>
    <w:rsid w:val="00E82A42"/>
    <w:rsid w:val="00E83854"/>
    <w:rsid w:val="00E838F9"/>
    <w:rsid w:val="00E845C7"/>
    <w:rsid w:val="00E84796"/>
    <w:rsid w:val="00E8499C"/>
    <w:rsid w:val="00E85196"/>
    <w:rsid w:val="00E85653"/>
    <w:rsid w:val="00E86188"/>
    <w:rsid w:val="00E86EAF"/>
    <w:rsid w:val="00E901AE"/>
    <w:rsid w:val="00E905D3"/>
    <w:rsid w:val="00E90657"/>
    <w:rsid w:val="00E9075F"/>
    <w:rsid w:val="00E913CD"/>
    <w:rsid w:val="00E9266D"/>
    <w:rsid w:val="00E94139"/>
    <w:rsid w:val="00E94266"/>
    <w:rsid w:val="00E944AF"/>
    <w:rsid w:val="00E952AB"/>
    <w:rsid w:val="00E9539E"/>
    <w:rsid w:val="00E9548B"/>
    <w:rsid w:val="00E9549C"/>
    <w:rsid w:val="00E9589F"/>
    <w:rsid w:val="00E95C07"/>
    <w:rsid w:val="00E96337"/>
    <w:rsid w:val="00E967D7"/>
    <w:rsid w:val="00E96E2F"/>
    <w:rsid w:val="00E97DA8"/>
    <w:rsid w:val="00E97F3F"/>
    <w:rsid w:val="00EA0A94"/>
    <w:rsid w:val="00EA0BFB"/>
    <w:rsid w:val="00EA10C3"/>
    <w:rsid w:val="00EA15C7"/>
    <w:rsid w:val="00EA1A9A"/>
    <w:rsid w:val="00EA242C"/>
    <w:rsid w:val="00EA5293"/>
    <w:rsid w:val="00EA6B3E"/>
    <w:rsid w:val="00EA6D40"/>
    <w:rsid w:val="00EA6EF7"/>
    <w:rsid w:val="00EA7FCB"/>
    <w:rsid w:val="00EB1378"/>
    <w:rsid w:val="00EB1D11"/>
    <w:rsid w:val="00EB1EDF"/>
    <w:rsid w:val="00EB1F53"/>
    <w:rsid w:val="00EB2683"/>
    <w:rsid w:val="00EB2957"/>
    <w:rsid w:val="00EB3539"/>
    <w:rsid w:val="00EB39F7"/>
    <w:rsid w:val="00EB4677"/>
    <w:rsid w:val="00EB4CB4"/>
    <w:rsid w:val="00EB50D9"/>
    <w:rsid w:val="00EB55E6"/>
    <w:rsid w:val="00EB6841"/>
    <w:rsid w:val="00EC0FDE"/>
    <w:rsid w:val="00EC2C11"/>
    <w:rsid w:val="00EC318E"/>
    <w:rsid w:val="00EC31AB"/>
    <w:rsid w:val="00EC3360"/>
    <w:rsid w:val="00EC378A"/>
    <w:rsid w:val="00EC475E"/>
    <w:rsid w:val="00EC4EC0"/>
    <w:rsid w:val="00EC57FF"/>
    <w:rsid w:val="00EC5B46"/>
    <w:rsid w:val="00EC6083"/>
    <w:rsid w:val="00EC64EF"/>
    <w:rsid w:val="00EC72E8"/>
    <w:rsid w:val="00ED1493"/>
    <w:rsid w:val="00ED15F6"/>
    <w:rsid w:val="00ED229D"/>
    <w:rsid w:val="00ED27C9"/>
    <w:rsid w:val="00ED2FB2"/>
    <w:rsid w:val="00ED3CC4"/>
    <w:rsid w:val="00ED48F2"/>
    <w:rsid w:val="00ED5D7D"/>
    <w:rsid w:val="00ED627B"/>
    <w:rsid w:val="00ED711B"/>
    <w:rsid w:val="00ED7A43"/>
    <w:rsid w:val="00EE0F7D"/>
    <w:rsid w:val="00EE26A6"/>
    <w:rsid w:val="00EE291D"/>
    <w:rsid w:val="00EE2A0E"/>
    <w:rsid w:val="00EE2A94"/>
    <w:rsid w:val="00EE2D48"/>
    <w:rsid w:val="00EE37BF"/>
    <w:rsid w:val="00EE3819"/>
    <w:rsid w:val="00EE40B9"/>
    <w:rsid w:val="00EE4696"/>
    <w:rsid w:val="00EE4704"/>
    <w:rsid w:val="00EE4E6A"/>
    <w:rsid w:val="00EE5156"/>
    <w:rsid w:val="00EE5337"/>
    <w:rsid w:val="00EE5CFC"/>
    <w:rsid w:val="00EE7843"/>
    <w:rsid w:val="00EE7BF1"/>
    <w:rsid w:val="00EE7EBF"/>
    <w:rsid w:val="00EF01FA"/>
    <w:rsid w:val="00EF09AD"/>
    <w:rsid w:val="00EF0B7A"/>
    <w:rsid w:val="00EF0FE5"/>
    <w:rsid w:val="00EF13AB"/>
    <w:rsid w:val="00EF17F4"/>
    <w:rsid w:val="00EF1D43"/>
    <w:rsid w:val="00EF296C"/>
    <w:rsid w:val="00EF3029"/>
    <w:rsid w:val="00EF3997"/>
    <w:rsid w:val="00EF3C72"/>
    <w:rsid w:val="00EF3D45"/>
    <w:rsid w:val="00EF47A4"/>
    <w:rsid w:val="00EF4DB3"/>
    <w:rsid w:val="00EF4DF7"/>
    <w:rsid w:val="00EF523F"/>
    <w:rsid w:val="00EF56AE"/>
    <w:rsid w:val="00EF76DC"/>
    <w:rsid w:val="00F016C1"/>
    <w:rsid w:val="00F02C02"/>
    <w:rsid w:val="00F03140"/>
    <w:rsid w:val="00F04455"/>
    <w:rsid w:val="00F04DCB"/>
    <w:rsid w:val="00F052D9"/>
    <w:rsid w:val="00F05576"/>
    <w:rsid w:val="00F057F7"/>
    <w:rsid w:val="00F06221"/>
    <w:rsid w:val="00F06878"/>
    <w:rsid w:val="00F0738C"/>
    <w:rsid w:val="00F07E47"/>
    <w:rsid w:val="00F11170"/>
    <w:rsid w:val="00F111F6"/>
    <w:rsid w:val="00F11662"/>
    <w:rsid w:val="00F12496"/>
    <w:rsid w:val="00F1276B"/>
    <w:rsid w:val="00F1379C"/>
    <w:rsid w:val="00F13C38"/>
    <w:rsid w:val="00F1413D"/>
    <w:rsid w:val="00F143FE"/>
    <w:rsid w:val="00F14607"/>
    <w:rsid w:val="00F14F75"/>
    <w:rsid w:val="00F15B23"/>
    <w:rsid w:val="00F1682D"/>
    <w:rsid w:val="00F1710C"/>
    <w:rsid w:val="00F203A2"/>
    <w:rsid w:val="00F20738"/>
    <w:rsid w:val="00F20948"/>
    <w:rsid w:val="00F21037"/>
    <w:rsid w:val="00F21E5E"/>
    <w:rsid w:val="00F222EE"/>
    <w:rsid w:val="00F2288F"/>
    <w:rsid w:val="00F23FED"/>
    <w:rsid w:val="00F2495D"/>
    <w:rsid w:val="00F262FE"/>
    <w:rsid w:val="00F27B19"/>
    <w:rsid w:val="00F303DD"/>
    <w:rsid w:val="00F30851"/>
    <w:rsid w:val="00F31224"/>
    <w:rsid w:val="00F3154F"/>
    <w:rsid w:val="00F31BC7"/>
    <w:rsid w:val="00F31CCC"/>
    <w:rsid w:val="00F31DF8"/>
    <w:rsid w:val="00F3260E"/>
    <w:rsid w:val="00F3300F"/>
    <w:rsid w:val="00F33AC7"/>
    <w:rsid w:val="00F34384"/>
    <w:rsid w:val="00F355BA"/>
    <w:rsid w:val="00F35DF4"/>
    <w:rsid w:val="00F3663D"/>
    <w:rsid w:val="00F36916"/>
    <w:rsid w:val="00F36D14"/>
    <w:rsid w:val="00F37795"/>
    <w:rsid w:val="00F378C5"/>
    <w:rsid w:val="00F37E58"/>
    <w:rsid w:val="00F37FDA"/>
    <w:rsid w:val="00F4087B"/>
    <w:rsid w:val="00F40E5B"/>
    <w:rsid w:val="00F40E9E"/>
    <w:rsid w:val="00F416DC"/>
    <w:rsid w:val="00F42C40"/>
    <w:rsid w:val="00F42EAE"/>
    <w:rsid w:val="00F4363F"/>
    <w:rsid w:val="00F43C8B"/>
    <w:rsid w:val="00F44FE2"/>
    <w:rsid w:val="00F46928"/>
    <w:rsid w:val="00F4735F"/>
    <w:rsid w:val="00F47B77"/>
    <w:rsid w:val="00F508A6"/>
    <w:rsid w:val="00F5093A"/>
    <w:rsid w:val="00F50A08"/>
    <w:rsid w:val="00F52348"/>
    <w:rsid w:val="00F53FD8"/>
    <w:rsid w:val="00F5403E"/>
    <w:rsid w:val="00F54124"/>
    <w:rsid w:val="00F54424"/>
    <w:rsid w:val="00F54529"/>
    <w:rsid w:val="00F54E5C"/>
    <w:rsid w:val="00F55D95"/>
    <w:rsid w:val="00F55F07"/>
    <w:rsid w:val="00F608B4"/>
    <w:rsid w:val="00F60C2C"/>
    <w:rsid w:val="00F619FE"/>
    <w:rsid w:val="00F61DA5"/>
    <w:rsid w:val="00F62306"/>
    <w:rsid w:val="00F62519"/>
    <w:rsid w:val="00F62AC4"/>
    <w:rsid w:val="00F64B2B"/>
    <w:rsid w:val="00F657BC"/>
    <w:rsid w:val="00F65AC0"/>
    <w:rsid w:val="00F65B7D"/>
    <w:rsid w:val="00F6688A"/>
    <w:rsid w:val="00F700C9"/>
    <w:rsid w:val="00F70FC2"/>
    <w:rsid w:val="00F7109A"/>
    <w:rsid w:val="00F71589"/>
    <w:rsid w:val="00F726DB"/>
    <w:rsid w:val="00F72794"/>
    <w:rsid w:val="00F72867"/>
    <w:rsid w:val="00F73819"/>
    <w:rsid w:val="00F73BC5"/>
    <w:rsid w:val="00F73D4A"/>
    <w:rsid w:val="00F73FC9"/>
    <w:rsid w:val="00F750B5"/>
    <w:rsid w:val="00F76594"/>
    <w:rsid w:val="00F76BD5"/>
    <w:rsid w:val="00F806AB"/>
    <w:rsid w:val="00F824BB"/>
    <w:rsid w:val="00F82BA9"/>
    <w:rsid w:val="00F82C2D"/>
    <w:rsid w:val="00F83772"/>
    <w:rsid w:val="00F84789"/>
    <w:rsid w:val="00F84B16"/>
    <w:rsid w:val="00F850CB"/>
    <w:rsid w:val="00F8549A"/>
    <w:rsid w:val="00F85AD9"/>
    <w:rsid w:val="00F85D1D"/>
    <w:rsid w:val="00F86752"/>
    <w:rsid w:val="00F86B96"/>
    <w:rsid w:val="00F87B1F"/>
    <w:rsid w:val="00F9165B"/>
    <w:rsid w:val="00F91D24"/>
    <w:rsid w:val="00F928D3"/>
    <w:rsid w:val="00F92A80"/>
    <w:rsid w:val="00F934CD"/>
    <w:rsid w:val="00F93B54"/>
    <w:rsid w:val="00F95BEA"/>
    <w:rsid w:val="00F964E9"/>
    <w:rsid w:val="00F96EF4"/>
    <w:rsid w:val="00F97033"/>
    <w:rsid w:val="00F97118"/>
    <w:rsid w:val="00FA0A97"/>
    <w:rsid w:val="00FA0D2C"/>
    <w:rsid w:val="00FA155D"/>
    <w:rsid w:val="00FA15B2"/>
    <w:rsid w:val="00FA1EB9"/>
    <w:rsid w:val="00FA2D14"/>
    <w:rsid w:val="00FA31DC"/>
    <w:rsid w:val="00FA3546"/>
    <w:rsid w:val="00FA37B3"/>
    <w:rsid w:val="00FA3BB6"/>
    <w:rsid w:val="00FA4AEF"/>
    <w:rsid w:val="00FA5047"/>
    <w:rsid w:val="00FA594A"/>
    <w:rsid w:val="00FA7220"/>
    <w:rsid w:val="00FB02E4"/>
    <w:rsid w:val="00FB060C"/>
    <w:rsid w:val="00FB10D5"/>
    <w:rsid w:val="00FB1F49"/>
    <w:rsid w:val="00FB26AB"/>
    <w:rsid w:val="00FB2927"/>
    <w:rsid w:val="00FB2BFD"/>
    <w:rsid w:val="00FB3EBB"/>
    <w:rsid w:val="00FB41A1"/>
    <w:rsid w:val="00FB44EA"/>
    <w:rsid w:val="00FB462A"/>
    <w:rsid w:val="00FB5946"/>
    <w:rsid w:val="00FB68E1"/>
    <w:rsid w:val="00FC05FF"/>
    <w:rsid w:val="00FC2FC4"/>
    <w:rsid w:val="00FC338C"/>
    <w:rsid w:val="00FC352E"/>
    <w:rsid w:val="00FC3844"/>
    <w:rsid w:val="00FC4289"/>
    <w:rsid w:val="00FC4809"/>
    <w:rsid w:val="00FC5416"/>
    <w:rsid w:val="00FC5BE6"/>
    <w:rsid w:val="00FC6696"/>
    <w:rsid w:val="00FC73EB"/>
    <w:rsid w:val="00FC7EC4"/>
    <w:rsid w:val="00FC7FC5"/>
    <w:rsid w:val="00FD08FA"/>
    <w:rsid w:val="00FD11D1"/>
    <w:rsid w:val="00FD1EDD"/>
    <w:rsid w:val="00FD2C99"/>
    <w:rsid w:val="00FD340B"/>
    <w:rsid w:val="00FD38F8"/>
    <w:rsid w:val="00FD40CD"/>
    <w:rsid w:val="00FD46D7"/>
    <w:rsid w:val="00FD47B9"/>
    <w:rsid w:val="00FD4D3B"/>
    <w:rsid w:val="00FD6BB2"/>
    <w:rsid w:val="00FD6C2A"/>
    <w:rsid w:val="00FD6D8F"/>
    <w:rsid w:val="00FD715D"/>
    <w:rsid w:val="00FD7BB6"/>
    <w:rsid w:val="00FD7EF1"/>
    <w:rsid w:val="00FE0236"/>
    <w:rsid w:val="00FE06CA"/>
    <w:rsid w:val="00FE0CC6"/>
    <w:rsid w:val="00FE130A"/>
    <w:rsid w:val="00FE157A"/>
    <w:rsid w:val="00FE20B9"/>
    <w:rsid w:val="00FE2518"/>
    <w:rsid w:val="00FE268F"/>
    <w:rsid w:val="00FE2D31"/>
    <w:rsid w:val="00FE3A39"/>
    <w:rsid w:val="00FE40C6"/>
    <w:rsid w:val="00FE4D5B"/>
    <w:rsid w:val="00FE5515"/>
    <w:rsid w:val="00FE6355"/>
    <w:rsid w:val="00FE66D2"/>
    <w:rsid w:val="00FE6C37"/>
    <w:rsid w:val="00FE7098"/>
    <w:rsid w:val="00FE722B"/>
    <w:rsid w:val="00FE73CB"/>
    <w:rsid w:val="00FE7576"/>
    <w:rsid w:val="00FE7741"/>
    <w:rsid w:val="00FE7CDC"/>
    <w:rsid w:val="00FF13CD"/>
    <w:rsid w:val="00FF13F6"/>
    <w:rsid w:val="00FF301F"/>
    <w:rsid w:val="00FF376C"/>
    <w:rsid w:val="00FF3982"/>
    <w:rsid w:val="00FF42FB"/>
    <w:rsid w:val="00FF4BB6"/>
    <w:rsid w:val="00FF6180"/>
    <w:rsid w:val="00FF7782"/>
    <w:rsid w:val="00FF78C5"/>
    <w:rsid w:val="00FF7B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C18"/>
  </w:style>
  <w:style w:type="paragraph" w:styleId="1">
    <w:name w:val="heading 1"/>
    <w:basedOn w:val="a"/>
    <w:link w:val="10"/>
    <w:uiPriority w:val="9"/>
    <w:qFormat/>
    <w:rsid w:val="00112C8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112C8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B02A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link w:val="22"/>
    <w:rsid w:val="009676CA"/>
    <w:pPr>
      <w:suppressAutoHyphens/>
      <w:spacing w:after="0" w:line="240" w:lineRule="auto"/>
      <w:ind w:firstLine="709"/>
      <w:jc w:val="both"/>
    </w:pPr>
    <w:rPr>
      <w:rFonts w:ascii="Times New Roman" w:eastAsia="Times New Roman" w:hAnsi="Times New Roman"/>
      <w:sz w:val="28"/>
    </w:rPr>
  </w:style>
  <w:style w:type="character" w:customStyle="1" w:styleId="22">
    <w:name w:val="Основной текст 2 Знак"/>
    <w:basedOn w:val="a0"/>
    <w:link w:val="21"/>
    <w:rsid w:val="009676CA"/>
    <w:rPr>
      <w:rFonts w:ascii="Times New Roman" w:eastAsia="Times New Roman" w:hAnsi="Times New Roman"/>
      <w:sz w:val="28"/>
    </w:rPr>
  </w:style>
  <w:style w:type="paragraph" w:styleId="a3">
    <w:name w:val="Body Text"/>
    <w:basedOn w:val="a"/>
    <w:link w:val="a4"/>
    <w:uiPriority w:val="99"/>
    <w:semiHidden/>
    <w:unhideWhenUsed/>
    <w:rsid w:val="009676CA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9676CA"/>
  </w:style>
  <w:style w:type="paragraph" w:styleId="a5">
    <w:name w:val="Normal (Web)"/>
    <w:basedOn w:val="a"/>
    <w:uiPriority w:val="99"/>
    <w:semiHidden/>
    <w:unhideWhenUsed/>
    <w:rsid w:val="00F76B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12C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12C8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6B02A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6">
    <w:name w:val="Strong"/>
    <w:basedOn w:val="a0"/>
    <w:uiPriority w:val="22"/>
    <w:qFormat/>
    <w:rsid w:val="00F964E9"/>
    <w:rPr>
      <w:b/>
      <w:bCs/>
    </w:rPr>
  </w:style>
  <w:style w:type="character" w:customStyle="1" w:styleId="apple-converted-space">
    <w:name w:val="apple-converted-space"/>
    <w:basedOn w:val="a0"/>
    <w:rsid w:val="00233BD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242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5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3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1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09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8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167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269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4639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267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0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380</Words>
  <Characters>2170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RimarMV</cp:lastModifiedBy>
  <cp:revision>3</cp:revision>
  <cp:lastPrinted>2015-11-12T14:10:00Z</cp:lastPrinted>
  <dcterms:created xsi:type="dcterms:W3CDTF">2016-12-09T07:05:00Z</dcterms:created>
  <dcterms:modified xsi:type="dcterms:W3CDTF">2016-12-09T06:44:00Z</dcterms:modified>
</cp:coreProperties>
</file>