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BE1" w:rsidRDefault="009B2BBB" w:rsidP="009B2BB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Требования, предъявляемые к сотрудникам УИС, </w:t>
      </w:r>
      <w:r w:rsidR="00336574">
        <w:rPr>
          <w:rFonts w:ascii="Times New Roman" w:hAnsi="Times New Roman" w:cs="Times New Roman"/>
          <w:sz w:val="36"/>
          <w:szCs w:val="36"/>
        </w:rPr>
        <w:t xml:space="preserve">                          </w:t>
      </w:r>
      <w:r>
        <w:rPr>
          <w:rFonts w:ascii="Times New Roman" w:hAnsi="Times New Roman" w:cs="Times New Roman"/>
          <w:sz w:val="36"/>
          <w:szCs w:val="36"/>
        </w:rPr>
        <w:t>направляемых на обучение по программе профессионального обучения граждан, впервые принятых на службу в УИС в ФКУ ДПО МУЦ УФСИН России по Тульской области</w:t>
      </w:r>
    </w:p>
    <w:p w:rsidR="009B2BBB" w:rsidRDefault="009B2BBB" w:rsidP="009B2BB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B2BBB" w:rsidRDefault="009B2BBB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Служебное удостовер</w:t>
      </w:r>
      <w:r w:rsidR="00336574">
        <w:rPr>
          <w:rFonts w:ascii="Times New Roman" w:hAnsi="Times New Roman" w:cs="Times New Roman"/>
          <w:sz w:val="28"/>
          <w:szCs w:val="28"/>
        </w:rPr>
        <w:t>ение или справка с места службы</w:t>
      </w:r>
    </w:p>
    <w:p w:rsidR="009B2BBB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Командировочное удостоверение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справка о состоянии здоровья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прохождении специального первоначального обучения с заполненными данными о сотруднике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об образовании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Письменные принадлежности (2 тетради по 48 листов, ручки)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форма одежды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обувь со светлой подошвой</w:t>
      </w:r>
    </w:p>
    <w:p w:rsidR="00336574" w:rsidRDefault="00336574" w:rsidP="009B2B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Предметы личной гигиены</w:t>
      </w:r>
    </w:p>
    <w:p w:rsidR="00336574" w:rsidRPr="009B2BBB" w:rsidRDefault="00336574" w:rsidP="0033657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6574" w:rsidRPr="009B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E31FE"/>
    <w:multiLevelType w:val="hybridMultilevel"/>
    <w:tmpl w:val="C774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B5"/>
    <w:rsid w:val="00336574"/>
    <w:rsid w:val="004718B5"/>
    <w:rsid w:val="006C6BE1"/>
    <w:rsid w:val="009B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7DD6A-1679-43F1-ACF6-3F7831B9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cp:lastPrinted>2019-01-16T12:02:00Z</cp:lastPrinted>
  <dcterms:created xsi:type="dcterms:W3CDTF">2019-01-16T11:42:00Z</dcterms:created>
  <dcterms:modified xsi:type="dcterms:W3CDTF">2019-01-16T12:02:00Z</dcterms:modified>
</cp:coreProperties>
</file>