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221" w:rsidRDefault="006F2221" w:rsidP="006F2221">
      <w:pPr>
        <w:pStyle w:val="a3"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Требования, предъявляемые к оперативным работникам УИС,</w:t>
      </w:r>
    </w:p>
    <w:p w:rsidR="006F2221" w:rsidRPr="006F2221" w:rsidRDefault="009B2BBB" w:rsidP="006F2221">
      <w:pPr>
        <w:pStyle w:val="a3"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F2221">
        <w:rPr>
          <w:rFonts w:ascii="Times New Roman" w:hAnsi="Times New Roman" w:cs="Times New Roman"/>
          <w:sz w:val="36"/>
          <w:szCs w:val="36"/>
        </w:rPr>
        <w:t xml:space="preserve">направляемых на обучение по программе </w:t>
      </w:r>
      <w:r w:rsidR="006F2221" w:rsidRPr="006F2221">
        <w:rPr>
          <w:rFonts w:ascii="Times New Roman" w:hAnsi="Times New Roman" w:cs="Times New Roman"/>
          <w:sz w:val="36"/>
          <w:szCs w:val="36"/>
        </w:rPr>
        <w:t>повышения квалификации «Осуществление оперативно-розыскной деятельности в учреждениях УИС»</w:t>
      </w:r>
    </w:p>
    <w:p w:rsidR="009B2BBB" w:rsidRDefault="009B2BBB" w:rsidP="009B2BB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B2BBB" w:rsidRDefault="009B2BBB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Служебное удостовер</w:t>
      </w:r>
      <w:r w:rsidR="006F2221">
        <w:rPr>
          <w:rFonts w:ascii="Times New Roman" w:hAnsi="Times New Roman" w:cs="Times New Roman"/>
          <w:sz w:val="28"/>
          <w:szCs w:val="28"/>
        </w:rPr>
        <w:t>ение</w:t>
      </w:r>
    </w:p>
    <w:p w:rsidR="006F2221" w:rsidRDefault="006F2221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допуске по 2-й форме (форма 7)</w:t>
      </w:r>
    </w:p>
    <w:p w:rsidR="006F2221" w:rsidRDefault="006F2221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 на выполнение задания (форма 5)</w:t>
      </w:r>
    </w:p>
    <w:p w:rsidR="009B2BBB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Командировочное удостоверение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справка о состоянии здоровья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прохождении специального первоначального обучения с заполненными данными о сотруднике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об образовании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принадлежности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(2 тетради по 48 листов, ручки) 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форма одежды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обувь со светлой подошвой</w:t>
      </w:r>
    </w:p>
    <w:p w:rsidR="00336574" w:rsidRDefault="00336574" w:rsidP="006F222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Предметы личной гигиены</w:t>
      </w:r>
    </w:p>
    <w:p w:rsidR="00336574" w:rsidRPr="009B2BBB" w:rsidRDefault="00336574" w:rsidP="0033657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6574" w:rsidRPr="009B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E31FE"/>
    <w:multiLevelType w:val="hybridMultilevel"/>
    <w:tmpl w:val="C774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62EA8"/>
    <w:multiLevelType w:val="hybridMultilevel"/>
    <w:tmpl w:val="C5028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B5"/>
    <w:rsid w:val="00336574"/>
    <w:rsid w:val="004718B5"/>
    <w:rsid w:val="006C6BE1"/>
    <w:rsid w:val="006F2221"/>
    <w:rsid w:val="009B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7DD6A-1679-43F1-ACF6-3F7831B9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20 класс</cp:lastModifiedBy>
  <cp:revision>3</cp:revision>
  <cp:lastPrinted>2019-01-16T12:02:00Z</cp:lastPrinted>
  <dcterms:created xsi:type="dcterms:W3CDTF">2019-01-16T11:42:00Z</dcterms:created>
  <dcterms:modified xsi:type="dcterms:W3CDTF">2019-12-25T08:34:00Z</dcterms:modified>
</cp:coreProperties>
</file>